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AC9B" w14:textId="77777777" w:rsidR="00832196" w:rsidRPr="00B45CD0" w:rsidRDefault="00832196" w:rsidP="00832196">
      <w:pPr>
        <w:pStyle w:val="Nagwek1"/>
        <w:jc w:val="left"/>
        <w:rPr>
          <w:rFonts w:asciiTheme="minorHAnsi" w:hAnsiTheme="minorHAnsi" w:cstheme="minorHAnsi"/>
          <w:b w:val="0"/>
        </w:rPr>
      </w:pPr>
      <w:r w:rsidRPr="00B45CD0">
        <w:rPr>
          <w:rFonts w:asciiTheme="minorHAnsi" w:hAnsiTheme="minorHAnsi" w:cstheme="minorHAnsi"/>
          <w:b w:val="0"/>
        </w:rPr>
        <w:t xml:space="preserve"> </w:t>
      </w:r>
      <w:r w:rsidR="001F24AF" w:rsidRPr="00B45CD0">
        <w:rPr>
          <w:rFonts w:asciiTheme="minorHAnsi" w:hAnsiTheme="minorHAnsi" w:cstheme="minorHAnsi"/>
          <w:noProof/>
        </w:rPr>
        <w:drawing>
          <wp:inline distT="0" distB="0" distL="0" distR="0" wp14:anchorId="7AE4ECDE" wp14:editId="3B5FE9C6">
            <wp:extent cx="2697480" cy="464820"/>
            <wp:effectExtent l="0" t="0" r="7620" b="0"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CD0">
        <w:rPr>
          <w:rFonts w:asciiTheme="minorHAnsi" w:hAnsiTheme="minorHAnsi" w:cstheme="minorHAnsi"/>
          <w:b w:val="0"/>
        </w:rPr>
        <w:t xml:space="preserve">      </w:t>
      </w:r>
    </w:p>
    <w:p w14:paraId="469C35FC" w14:textId="77777777" w:rsidR="001D795A" w:rsidRDefault="001D795A" w:rsidP="001D795A">
      <w:pPr>
        <w:jc w:val="right"/>
        <w:rPr>
          <w:rStyle w:val="Numerstrony"/>
          <w:rFonts w:asciiTheme="minorHAnsi" w:hAnsiTheme="minorHAnsi" w:cstheme="minorHAnsi"/>
        </w:rPr>
      </w:pPr>
      <w:r w:rsidRPr="001D795A">
        <w:rPr>
          <w:rStyle w:val="Numerstrony"/>
          <w:rFonts w:asciiTheme="minorHAnsi" w:hAnsiTheme="minorHAnsi" w:cstheme="minorHAnsi"/>
        </w:rPr>
        <w:t xml:space="preserve">Załącznik nr </w:t>
      </w:r>
      <w:r>
        <w:rPr>
          <w:rStyle w:val="Numerstrony"/>
          <w:rFonts w:asciiTheme="minorHAnsi" w:hAnsiTheme="minorHAnsi" w:cstheme="minorHAnsi"/>
        </w:rPr>
        <w:t>3</w:t>
      </w:r>
      <w:r w:rsidRPr="001D795A">
        <w:rPr>
          <w:rStyle w:val="Numerstrony"/>
          <w:rFonts w:asciiTheme="minorHAnsi" w:hAnsiTheme="minorHAnsi" w:cstheme="minorHAnsi"/>
        </w:rPr>
        <w:t xml:space="preserve"> do Uchwały nr         /2025 Zarządu Warszawskiego Banku Spółdzielcz</w:t>
      </w:r>
      <w:r>
        <w:rPr>
          <w:rStyle w:val="Numerstrony"/>
          <w:rFonts w:asciiTheme="minorHAnsi" w:hAnsiTheme="minorHAnsi" w:cstheme="minorHAnsi"/>
        </w:rPr>
        <w:t xml:space="preserve">ego </w:t>
      </w:r>
    </w:p>
    <w:p w14:paraId="75969E3B" w14:textId="7D732D42" w:rsidR="000B36C0" w:rsidRPr="00006CE6" w:rsidRDefault="001D795A" w:rsidP="001D795A">
      <w:pPr>
        <w:jc w:val="right"/>
        <w:rPr>
          <w:rStyle w:val="Numerstrony"/>
          <w:rFonts w:asciiTheme="minorHAnsi" w:hAnsiTheme="minorHAnsi" w:cstheme="minorHAnsi"/>
        </w:rPr>
      </w:pPr>
      <w:r>
        <w:rPr>
          <w:rStyle w:val="Numerstrony"/>
          <w:rFonts w:asciiTheme="minorHAnsi" w:hAnsiTheme="minorHAnsi" w:cstheme="minorHAnsi"/>
        </w:rPr>
        <w:t xml:space="preserve">z </w:t>
      </w:r>
      <w:r w:rsidRPr="001D795A">
        <w:rPr>
          <w:rStyle w:val="Numerstrony"/>
          <w:rFonts w:asciiTheme="minorHAnsi" w:hAnsiTheme="minorHAnsi" w:cstheme="minorHAnsi"/>
        </w:rPr>
        <w:t xml:space="preserve">dnia    </w:t>
      </w:r>
      <w:r w:rsidRPr="001D795A">
        <w:rPr>
          <w:rStyle w:val="Numerstrony"/>
          <w:rFonts w:asciiTheme="minorHAnsi" w:hAnsiTheme="minorHAnsi" w:cstheme="minorHAnsi"/>
        </w:rPr>
        <w:tab/>
        <w:t>.06.2025 r.</w:t>
      </w:r>
    </w:p>
    <w:p w14:paraId="461E6234" w14:textId="14C85F67" w:rsidR="00832196" w:rsidRPr="00B45CD0" w:rsidRDefault="00832196" w:rsidP="00832196">
      <w:pPr>
        <w:pStyle w:val="Stopka"/>
        <w:spacing w:before="120"/>
        <w:ind w:left="23" w:hanging="23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Oddział w </w:t>
      </w:r>
      <w:r w:rsidR="00AB0877" w:rsidRPr="00B45CD0">
        <w:rPr>
          <w:rFonts w:asciiTheme="minorHAnsi" w:hAnsiTheme="minorHAnsi" w:cstheme="minorHAnsi"/>
        </w:rPr>
        <w:t>_______________________________</w:t>
      </w:r>
      <w:r w:rsidRPr="00B45CD0">
        <w:rPr>
          <w:rFonts w:asciiTheme="minorHAnsi" w:hAnsiTheme="minorHAnsi" w:cstheme="minorHAnsi"/>
        </w:rPr>
        <w:tab/>
      </w:r>
      <w:r w:rsidRPr="00B45CD0">
        <w:rPr>
          <w:rFonts w:asciiTheme="minorHAnsi" w:hAnsiTheme="minorHAnsi" w:cstheme="minorHAnsi"/>
        </w:rPr>
        <w:tab/>
      </w:r>
      <w:r w:rsidRPr="00B45CD0">
        <w:rPr>
          <w:rFonts w:asciiTheme="minorHAnsi" w:hAnsiTheme="minorHAnsi" w:cstheme="minorHAnsi"/>
        </w:rPr>
        <w:tab/>
      </w:r>
      <w:r w:rsidRPr="00B45CD0">
        <w:rPr>
          <w:rFonts w:asciiTheme="minorHAnsi" w:hAnsiTheme="minorHAnsi" w:cstheme="minorHAnsi"/>
        </w:rPr>
        <w:tab/>
        <w:t xml:space="preserve">                  Nr wniosku kredytowego </w:t>
      </w:r>
      <w:r w:rsidR="00AB0877" w:rsidRPr="00B45CD0">
        <w:rPr>
          <w:rFonts w:asciiTheme="minorHAnsi" w:hAnsiTheme="minorHAnsi" w:cstheme="minorHAnsi"/>
        </w:rPr>
        <w:t>___________________</w:t>
      </w:r>
    </w:p>
    <w:p w14:paraId="16AA44E0" w14:textId="553A2C85" w:rsidR="00832196" w:rsidRPr="00B45CD0" w:rsidRDefault="00ED0425" w:rsidP="00ED0425">
      <w:pPr>
        <w:tabs>
          <w:tab w:val="left" w:pos="1325"/>
          <w:tab w:val="right" w:pos="10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ab/>
      </w:r>
      <w:r w:rsidRPr="00B45CD0">
        <w:rPr>
          <w:rFonts w:asciiTheme="minorHAnsi" w:hAnsiTheme="minorHAnsi" w:cstheme="minorHAnsi"/>
        </w:rPr>
        <w:tab/>
      </w:r>
      <w:r w:rsidR="00832196" w:rsidRPr="00B45CD0">
        <w:rPr>
          <w:rFonts w:asciiTheme="minorHAnsi" w:hAnsiTheme="minorHAnsi" w:cstheme="minorHAnsi"/>
        </w:rPr>
        <w:t xml:space="preserve">Data złożenia </w:t>
      </w:r>
      <w:r w:rsidR="0015400E" w:rsidRPr="00B45CD0">
        <w:rPr>
          <w:rFonts w:asciiTheme="minorHAnsi" w:hAnsiTheme="minorHAnsi" w:cstheme="minorHAnsi"/>
        </w:rPr>
        <w:t xml:space="preserve">kompletnego </w:t>
      </w:r>
      <w:r w:rsidR="00832196" w:rsidRPr="00B45CD0">
        <w:rPr>
          <w:rFonts w:asciiTheme="minorHAnsi" w:hAnsiTheme="minorHAnsi" w:cstheme="minorHAnsi"/>
        </w:rPr>
        <w:t xml:space="preserve">wniosku kredytowego </w:t>
      </w:r>
      <w:r w:rsidR="00AB0877" w:rsidRPr="00B45CD0">
        <w:rPr>
          <w:rFonts w:asciiTheme="minorHAnsi" w:hAnsiTheme="minorHAnsi" w:cstheme="minorHAnsi"/>
        </w:rPr>
        <w:t>___________________</w:t>
      </w:r>
    </w:p>
    <w:p w14:paraId="1D211301" w14:textId="77777777" w:rsidR="00832196" w:rsidRPr="00B45CD0" w:rsidRDefault="00832196" w:rsidP="00832196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1459" w:tblpY="60"/>
        <w:tblW w:w="0" w:type="auto"/>
        <w:tblBorders>
          <w:top w:val="single" w:sz="6" w:space="0" w:color="008866"/>
          <w:left w:val="single" w:sz="6" w:space="0" w:color="008866"/>
          <w:bottom w:val="single" w:sz="6" w:space="0" w:color="008866"/>
          <w:right w:val="single" w:sz="6" w:space="0" w:color="008866"/>
          <w:insideH w:val="single" w:sz="6" w:space="0" w:color="008866"/>
          <w:insideV w:val="single" w:sz="6" w:space="0" w:color="008866"/>
        </w:tblBorders>
        <w:tblLook w:val="04A0" w:firstRow="1" w:lastRow="0" w:firstColumn="1" w:lastColumn="0" w:noHBand="0" w:noVBand="1"/>
      </w:tblPr>
      <w:tblGrid>
        <w:gridCol w:w="9480"/>
      </w:tblGrid>
      <w:tr w:rsidR="00B45CD0" w:rsidRPr="00B45CD0" w14:paraId="702C89FA" w14:textId="77777777" w:rsidTr="005153DE">
        <w:trPr>
          <w:trHeight w:val="413"/>
        </w:trPr>
        <w:tc>
          <w:tcPr>
            <w:tcW w:w="9480" w:type="dxa"/>
            <w:shd w:val="clear" w:color="auto" w:fill="auto"/>
          </w:tcPr>
          <w:p w14:paraId="032B1E3B" w14:textId="77777777" w:rsidR="00F46C7D" w:rsidRPr="00B45CD0" w:rsidRDefault="00F46C7D" w:rsidP="005153DE">
            <w:pPr>
              <w:spacing w:after="180" w:line="259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Używamy zwrotów typu „Ty”, „my”:</w:t>
            </w:r>
          </w:p>
          <w:p w14:paraId="283377A8" w14:textId="77777777" w:rsidR="00F46C7D" w:rsidRPr="00B45CD0" w:rsidRDefault="00F46C7D" w:rsidP="005153DE">
            <w:pPr>
              <w:spacing w:after="180" w:line="259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1) jeśli piszemy w formie „Ty” (Twój, Ciebie, Ci, itp.)  - mamy na myśli Ciebie, jako naszego klienta, kredytobiorcę, wnioskodawcę; stosujemy taką zasadę również wtedy, gdy używamy takich zwrotów jak np. „możesz”, „korzystasz”, „masz obowiązek”;</w:t>
            </w:r>
          </w:p>
          <w:p w14:paraId="598220AE" w14:textId="1DEFBF9F" w:rsidR="00F46C7D" w:rsidRPr="00B45CD0" w:rsidRDefault="00F46C7D" w:rsidP="005153DE">
            <w:pPr>
              <w:spacing w:after="180" w:line="259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2)jeśli piszemy w formie „my” – mamy na myśli </w:t>
            </w:r>
            <w:r w:rsidR="00707CF9" w:rsidRPr="00B45CD0">
              <w:rPr>
                <w:rFonts w:asciiTheme="minorHAnsi" w:hAnsiTheme="minorHAnsi" w:cstheme="minorHAnsi"/>
              </w:rPr>
              <w:t>Warszawski Bank Spółdzielczy</w:t>
            </w:r>
            <w:r w:rsidRPr="00B45CD0">
              <w:rPr>
                <w:rFonts w:asciiTheme="minorHAnsi" w:hAnsiTheme="minorHAnsi" w:cstheme="minorHAnsi"/>
              </w:rPr>
              <w:t>. („Bank”); stosujemy taką zasadę również wtedy, gdy używamy takich zwrotów jak np. „prowadzimy”, „zmieniamy”, „mamy obowiązek”.</w:t>
            </w:r>
          </w:p>
        </w:tc>
      </w:tr>
    </w:tbl>
    <w:p w14:paraId="5F4E76E0" w14:textId="77777777" w:rsidR="00F46C7D" w:rsidRPr="00B45CD0" w:rsidRDefault="00F46C7D" w:rsidP="00832196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2C21E26B" w14:textId="77777777" w:rsidR="00F46C7D" w:rsidRPr="00B45CD0" w:rsidRDefault="00F46C7D" w:rsidP="00832196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05BDCE45" w14:textId="77777777" w:rsidR="00F46C7D" w:rsidRPr="00B45CD0" w:rsidRDefault="00F46C7D" w:rsidP="00832196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314FFABB" w14:textId="77777777" w:rsidR="00F46C7D" w:rsidRPr="00B45CD0" w:rsidRDefault="00F46C7D" w:rsidP="00832196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6CAC12AF" w14:textId="77777777" w:rsidR="00F46C7D" w:rsidRPr="00B45CD0" w:rsidRDefault="00F46C7D" w:rsidP="00EA2A5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8E2C7BC" w14:textId="53FEAFD3" w:rsidR="00832196" w:rsidRPr="00B45CD0" w:rsidRDefault="00832196" w:rsidP="00EA2A5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B45CD0">
        <w:rPr>
          <w:rFonts w:asciiTheme="minorHAnsi" w:hAnsiTheme="minorHAnsi" w:cstheme="minorHAnsi"/>
          <w:b/>
          <w:bCs/>
        </w:rPr>
        <w:t xml:space="preserve">WNIOSEK O UDZIELENIE KREDYTU </w:t>
      </w:r>
      <w:r w:rsidR="00FF0373" w:rsidRPr="00B45CD0">
        <w:rPr>
          <w:rFonts w:asciiTheme="minorHAnsi" w:hAnsiTheme="minorHAnsi" w:cstheme="minorHAnsi"/>
          <w:b/>
          <w:bCs/>
        </w:rPr>
        <w:t xml:space="preserve">NA </w:t>
      </w:r>
      <w:r w:rsidR="00FF0373" w:rsidRPr="00B45CD0">
        <w:rPr>
          <w:rFonts w:ascii="Segoe UI Emoji" w:hAnsi="Segoe UI Emoji" w:cs="Segoe UI Emoji"/>
        </w:rPr>
        <w:t>💯</w:t>
      </w:r>
    </w:p>
    <w:p w14:paraId="4F153DE1" w14:textId="77777777" w:rsidR="00832196" w:rsidRPr="00B45CD0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auto"/>
          <w:sz w:val="20"/>
        </w:rPr>
      </w:pPr>
    </w:p>
    <w:p w14:paraId="7CF3BE9F" w14:textId="77777777" w:rsidR="00832196" w:rsidRPr="00B45CD0" w:rsidRDefault="00832196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  <w:r w:rsidRPr="00B45CD0">
        <w:rPr>
          <w:rFonts w:asciiTheme="minorHAnsi" w:hAnsiTheme="minorHAnsi" w:cstheme="minorHAnsi"/>
          <w:b/>
          <w:color w:val="auto"/>
          <w:sz w:val="20"/>
        </w:rPr>
        <w:t>I. INFORMACJE O KREDYCIE</w:t>
      </w:r>
    </w:p>
    <w:p w14:paraId="2DE4CA75" w14:textId="77777777" w:rsidR="00832196" w:rsidRPr="00B45CD0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auto"/>
          <w:sz w:val="20"/>
        </w:rPr>
      </w:pPr>
    </w:p>
    <w:tbl>
      <w:tblPr>
        <w:tblW w:w="10636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1671"/>
        <w:gridCol w:w="6482"/>
      </w:tblGrid>
      <w:tr w:rsidR="00B45CD0" w:rsidRPr="00B45CD0" w14:paraId="3C7D090A" w14:textId="77777777" w:rsidTr="00CC5C42">
        <w:trPr>
          <w:trHeight w:val="525"/>
          <w:jc w:val="center"/>
        </w:trPr>
        <w:tc>
          <w:tcPr>
            <w:tcW w:w="4154" w:type="dxa"/>
            <w:gridSpan w:val="2"/>
            <w:vAlign w:val="center"/>
          </w:tcPr>
          <w:p w14:paraId="3D37A52C" w14:textId="77777777" w:rsidR="00832196" w:rsidRPr="00B45CD0" w:rsidRDefault="00832196" w:rsidP="000313AD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Kwota kredytu: </w:t>
            </w:r>
            <w:r w:rsidR="000313AD" w:rsidRPr="00B45CD0">
              <w:rPr>
                <w:rFonts w:asciiTheme="minorHAnsi" w:hAnsiTheme="minorHAnsi" w:cstheme="minorHAnsi"/>
              </w:rPr>
              <w:t>______________________</w:t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="00C91B2C" w:rsidRPr="00B45CD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6482" w:type="dxa"/>
          </w:tcPr>
          <w:p w14:paraId="1AC86B71" w14:textId="77777777" w:rsidR="00832196" w:rsidRPr="00B45CD0" w:rsidRDefault="00832196" w:rsidP="00832196">
            <w:pPr>
              <w:spacing w:line="192" w:lineRule="auto"/>
              <w:rPr>
                <w:rFonts w:asciiTheme="minorHAnsi" w:hAnsiTheme="minorHAnsi" w:cstheme="minorHAnsi"/>
              </w:rPr>
            </w:pPr>
          </w:p>
          <w:p w14:paraId="15CE9B74" w14:textId="296B3935" w:rsidR="00832196" w:rsidRPr="00B45CD0" w:rsidRDefault="00832196" w:rsidP="000313AD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Słownie: </w:t>
            </w:r>
            <w:r w:rsidR="000313AD" w:rsidRPr="00B45CD0">
              <w:rPr>
                <w:rFonts w:asciiTheme="minorHAnsi" w:hAnsiTheme="minorHAnsi" w:cstheme="minorHAnsi"/>
              </w:rPr>
              <w:t>_________________________________________________</w:t>
            </w:r>
            <w:r w:rsidR="00141BD8" w:rsidRPr="00B45CD0">
              <w:rPr>
                <w:rFonts w:asciiTheme="minorHAnsi" w:hAnsiTheme="minorHAnsi" w:cstheme="minorHAnsi"/>
              </w:rPr>
              <w:t>złotych</w:t>
            </w:r>
          </w:p>
          <w:p w14:paraId="322E7CF8" w14:textId="77777777" w:rsidR="00832196" w:rsidRPr="00B45CD0" w:rsidRDefault="00832196" w:rsidP="00832196">
            <w:pPr>
              <w:spacing w:line="192" w:lineRule="auto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15CC7497" w14:textId="77777777" w:rsidTr="000313AD">
        <w:trPr>
          <w:trHeight w:val="417"/>
          <w:jc w:val="center"/>
        </w:trPr>
        <w:tc>
          <w:tcPr>
            <w:tcW w:w="10636" w:type="dxa"/>
            <w:gridSpan w:val="3"/>
            <w:vAlign w:val="center"/>
          </w:tcPr>
          <w:p w14:paraId="23D0A165" w14:textId="77777777" w:rsidR="008F4BC0" w:rsidRPr="00B45CD0" w:rsidRDefault="008F4BC0" w:rsidP="00C575AB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Okres kredytowania: </w:t>
            </w:r>
            <w:r w:rsidR="000313AD" w:rsidRPr="00B45CD0">
              <w:rPr>
                <w:rFonts w:asciiTheme="minorHAnsi" w:hAnsiTheme="minorHAnsi" w:cstheme="minorHAnsi"/>
              </w:rPr>
              <w:t>_______</w:t>
            </w:r>
            <w:r w:rsidRPr="00B45CD0">
              <w:rPr>
                <w:rFonts w:asciiTheme="minorHAnsi" w:hAnsiTheme="minorHAnsi" w:cstheme="minorHAnsi"/>
              </w:rPr>
              <w:t>miesięcy</w:t>
            </w:r>
            <w:r w:rsidR="00C575AB" w:rsidRPr="00B45CD0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B45CD0" w:rsidRPr="00B45CD0" w14:paraId="37D7DC55" w14:textId="77777777" w:rsidTr="00CC5C42">
        <w:trPr>
          <w:trHeight w:val="936"/>
          <w:jc w:val="center"/>
        </w:trPr>
        <w:tc>
          <w:tcPr>
            <w:tcW w:w="2483" w:type="dxa"/>
            <w:vAlign w:val="center"/>
          </w:tcPr>
          <w:p w14:paraId="5FA1709D" w14:textId="77777777" w:rsidR="004C5C97" w:rsidRPr="00B45CD0" w:rsidRDefault="004C5C97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  <w:p w14:paraId="4F6A13DF" w14:textId="77777777" w:rsidR="004C5C97" w:rsidRPr="00B45CD0" w:rsidRDefault="004C5C97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Cel kredytowania:</w:t>
            </w:r>
          </w:p>
          <w:p w14:paraId="33892DE0" w14:textId="77777777" w:rsidR="004C5C97" w:rsidRPr="00B45CD0" w:rsidRDefault="004C5C97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gridSpan w:val="2"/>
            <w:vAlign w:val="center"/>
          </w:tcPr>
          <w:p w14:paraId="30B1B860" w14:textId="77777777" w:rsidR="004C5C97" w:rsidRPr="00B45CD0" w:rsidRDefault="004C5C97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Cs/>
              </w:rPr>
            </w:pP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="005C7226" w:rsidRPr="00B45CD0">
              <w:rPr>
                <w:rFonts w:asciiTheme="minorHAnsi" w:hAnsiTheme="minorHAnsi" w:cstheme="minorHAnsi"/>
                <w:bCs/>
              </w:rPr>
              <w:t>na sfinansowanie dowolnych potrzeb konsumpcyjnych z wyłączeniem finansowania bieżącej działalności gospodarczej i rolniczej</w:t>
            </w:r>
          </w:p>
          <w:p w14:paraId="2CFB1816" w14:textId="47AE589E" w:rsidR="004C5C97" w:rsidRPr="00B45CD0" w:rsidRDefault="004C5C97" w:rsidP="005C722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="005C7226" w:rsidRPr="00B45CD0">
              <w:rPr>
                <w:rFonts w:asciiTheme="minorHAnsi" w:hAnsiTheme="minorHAnsi" w:cstheme="minorHAnsi"/>
              </w:rPr>
              <w:t>__________________________________________________</w:t>
            </w:r>
          </w:p>
        </w:tc>
      </w:tr>
      <w:tr w:rsidR="00B45CD0" w:rsidRPr="00B45CD0" w14:paraId="392BEEF5" w14:textId="77777777" w:rsidTr="004F0D89">
        <w:trPr>
          <w:trHeight w:val="680"/>
          <w:jc w:val="center"/>
        </w:trPr>
        <w:tc>
          <w:tcPr>
            <w:tcW w:w="2483" w:type="dxa"/>
            <w:vAlign w:val="center"/>
          </w:tcPr>
          <w:p w14:paraId="6F2C88A2" w14:textId="3371A3A5" w:rsidR="00832196" w:rsidRPr="00B45CD0" w:rsidRDefault="004C70E9" w:rsidP="00EB549D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Sposób z</w:t>
            </w:r>
            <w:r w:rsidR="001557AD" w:rsidRPr="00B45CD0">
              <w:rPr>
                <w:rFonts w:asciiTheme="minorHAnsi" w:hAnsiTheme="minorHAnsi" w:cstheme="minorHAnsi"/>
              </w:rPr>
              <w:t>apłat</w:t>
            </w:r>
            <w:r w:rsidRPr="00B45CD0">
              <w:rPr>
                <w:rFonts w:asciiTheme="minorHAnsi" w:hAnsiTheme="minorHAnsi" w:cstheme="minorHAnsi"/>
              </w:rPr>
              <w:t>y</w:t>
            </w:r>
            <w:r w:rsidR="001557AD" w:rsidRPr="00B45CD0">
              <w:rPr>
                <w:rFonts w:asciiTheme="minorHAnsi" w:hAnsiTheme="minorHAnsi" w:cstheme="minorHAnsi"/>
              </w:rPr>
              <w:t xml:space="preserve"> prowizji </w:t>
            </w:r>
            <w:r w:rsidR="00FD7AD0" w:rsidRPr="00B45CD0">
              <w:rPr>
                <w:rFonts w:asciiTheme="minorHAnsi" w:hAnsiTheme="minorHAnsi" w:cstheme="minorHAnsi"/>
              </w:rPr>
              <w:t>za udzielenie</w:t>
            </w:r>
            <w:r w:rsidR="00832196" w:rsidRPr="00B45CD0">
              <w:rPr>
                <w:rFonts w:asciiTheme="minorHAnsi" w:hAnsiTheme="minorHAnsi" w:cstheme="minorHAnsi"/>
              </w:rPr>
              <w:t xml:space="preserve"> kredytu</w:t>
            </w:r>
            <w:r w:rsidR="001557AD" w:rsidRPr="00B45CD0">
              <w:rPr>
                <w:rFonts w:asciiTheme="minorHAnsi" w:hAnsiTheme="minorHAnsi" w:cstheme="minorHAnsi"/>
              </w:rPr>
              <w:t xml:space="preserve"> w formie</w:t>
            </w:r>
            <w:r w:rsidR="008B5AD6" w:rsidRPr="00B45C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153" w:type="dxa"/>
            <w:gridSpan w:val="2"/>
            <w:vAlign w:val="center"/>
          </w:tcPr>
          <w:p w14:paraId="2A632916" w14:textId="06946C4E" w:rsidR="00832196" w:rsidRPr="00B45CD0" w:rsidRDefault="00104183" w:rsidP="00104183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nie dotyczy</w:t>
            </w:r>
          </w:p>
        </w:tc>
      </w:tr>
      <w:tr w:rsidR="00B45CD0" w:rsidRPr="00B45CD0" w14:paraId="210BE454" w14:textId="77777777" w:rsidTr="004F0D89">
        <w:trPr>
          <w:trHeight w:val="535"/>
          <w:jc w:val="center"/>
        </w:trPr>
        <w:tc>
          <w:tcPr>
            <w:tcW w:w="2483" w:type="dxa"/>
            <w:vAlign w:val="center"/>
          </w:tcPr>
          <w:p w14:paraId="657B0F28" w14:textId="77777777" w:rsidR="00FD7AD0" w:rsidRPr="00B45CD0" w:rsidRDefault="00832196" w:rsidP="00717FBE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Ubezpieczenie</w:t>
            </w:r>
            <w:r w:rsidR="00FD7AD0" w:rsidRPr="00B45CD0">
              <w:rPr>
                <w:rFonts w:asciiTheme="minorHAnsi" w:hAnsiTheme="minorHAnsi" w:cstheme="minorHAnsi"/>
              </w:rPr>
              <w:t xml:space="preserve"> kredytu</w:t>
            </w:r>
          </w:p>
        </w:tc>
        <w:tc>
          <w:tcPr>
            <w:tcW w:w="8153" w:type="dxa"/>
            <w:gridSpan w:val="2"/>
            <w:vAlign w:val="center"/>
          </w:tcPr>
          <w:p w14:paraId="7B2A4E54" w14:textId="070BB000" w:rsidR="009F7D6D" w:rsidRPr="00B45CD0" w:rsidRDefault="00ED1FA7" w:rsidP="00ED1FA7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z </w:t>
            </w:r>
            <w:r w:rsidR="00832196" w:rsidRPr="00B45CD0">
              <w:rPr>
                <w:rFonts w:asciiTheme="minorHAnsi" w:hAnsiTheme="minorHAnsi" w:cstheme="minorHAnsi"/>
              </w:rPr>
              <w:t>ubezpieczenie</w:t>
            </w:r>
            <w:r w:rsidRPr="00B45CD0">
              <w:rPr>
                <w:rFonts w:asciiTheme="minorHAnsi" w:hAnsiTheme="minorHAnsi" w:cstheme="minorHAnsi"/>
              </w:rPr>
              <w:t>m</w:t>
            </w:r>
          </w:p>
        </w:tc>
      </w:tr>
      <w:tr w:rsidR="00B45CD0" w:rsidRPr="00B45CD0" w14:paraId="7CA907B5" w14:textId="77777777" w:rsidTr="004F0D89">
        <w:trPr>
          <w:trHeight w:val="827"/>
          <w:jc w:val="center"/>
        </w:trPr>
        <w:tc>
          <w:tcPr>
            <w:tcW w:w="2483" w:type="dxa"/>
            <w:vAlign w:val="center"/>
          </w:tcPr>
          <w:p w14:paraId="60432F13" w14:textId="299FBA13" w:rsidR="00832196" w:rsidRPr="00B45CD0" w:rsidRDefault="004C70E9" w:rsidP="00EB38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Sposób z</w:t>
            </w:r>
            <w:r w:rsidR="00085334" w:rsidRPr="00B45CD0">
              <w:rPr>
                <w:rFonts w:asciiTheme="minorHAnsi" w:hAnsiTheme="minorHAnsi" w:cstheme="minorHAnsi"/>
              </w:rPr>
              <w:t>apłat</w:t>
            </w:r>
            <w:r w:rsidRPr="00B45CD0">
              <w:rPr>
                <w:rFonts w:asciiTheme="minorHAnsi" w:hAnsiTheme="minorHAnsi" w:cstheme="minorHAnsi"/>
              </w:rPr>
              <w:t>y</w:t>
            </w:r>
            <w:r w:rsidR="004660DD" w:rsidRPr="00B45CD0">
              <w:rPr>
                <w:rFonts w:asciiTheme="minorHAnsi" w:hAnsiTheme="minorHAnsi" w:cstheme="minorHAnsi"/>
              </w:rPr>
              <w:t xml:space="preserve"> składki ubezpieczeniowej</w:t>
            </w:r>
            <w:r w:rsidR="00085334" w:rsidRPr="00B45C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53" w:type="dxa"/>
            <w:gridSpan w:val="2"/>
            <w:vAlign w:val="center"/>
          </w:tcPr>
          <w:p w14:paraId="1232B7E1" w14:textId="77777777" w:rsidR="00930CAB" w:rsidRPr="00B45CD0" w:rsidRDefault="00930CAB" w:rsidP="00A5750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04E3EE61" w14:textId="666BA44C" w:rsidR="00A57505" w:rsidRPr="00B45CD0" w:rsidRDefault="00A57505" w:rsidP="00A5750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jednorazowo</w:t>
            </w:r>
          </w:p>
          <w:p w14:paraId="213CD7D3" w14:textId="628060BC" w:rsidR="00832196" w:rsidRPr="00B45CD0" w:rsidRDefault="00EB3896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W formie </w:t>
            </w:r>
            <w:r w:rsidR="00085334" w:rsidRPr="00B45CD0">
              <w:rPr>
                <w:rFonts w:asciiTheme="minorHAnsi" w:hAnsiTheme="minorHAnsi" w:cstheme="minorHAnsi"/>
              </w:rPr>
              <w:t xml:space="preserve">wpłaty gotówką / </w:t>
            </w:r>
            <w:r w:rsidR="0069681F" w:rsidRPr="00B45CD0">
              <w:rPr>
                <w:rFonts w:asciiTheme="minorHAnsi" w:hAnsiTheme="minorHAnsi" w:cstheme="minorHAnsi"/>
              </w:rPr>
              <w:t>przelewem na</w:t>
            </w:r>
            <w:r w:rsidR="005C25A6" w:rsidRPr="00B45CD0">
              <w:rPr>
                <w:rFonts w:asciiTheme="minorHAnsi" w:hAnsiTheme="minorHAnsi" w:cstheme="minorHAnsi"/>
              </w:rPr>
              <w:t xml:space="preserve"> rachunek zakładu </w:t>
            </w:r>
            <w:r w:rsidR="00F028B5" w:rsidRPr="00B45CD0">
              <w:rPr>
                <w:rFonts w:asciiTheme="minorHAnsi" w:hAnsiTheme="minorHAnsi" w:cstheme="minorHAnsi"/>
              </w:rPr>
              <w:t>ubezpieczeń</w:t>
            </w:r>
            <w:r w:rsidR="005F3698" w:rsidRPr="00B45CD0">
              <w:rPr>
                <w:rFonts w:asciiTheme="minorHAnsi" w:hAnsiTheme="minorHAnsi" w:cstheme="minorHAnsi"/>
              </w:rPr>
              <w:t>*</w:t>
            </w:r>
          </w:p>
          <w:p w14:paraId="36307944" w14:textId="77777777" w:rsidR="00832196" w:rsidRPr="00B45CD0" w:rsidRDefault="00832196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2211D396" w14:textId="77777777" w:rsidTr="00CC5C42">
        <w:trPr>
          <w:trHeight w:val="622"/>
          <w:jc w:val="center"/>
        </w:trPr>
        <w:tc>
          <w:tcPr>
            <w:tcW w:w="2483" w:type="dxa"/>
            <w:vAlign w:val="center"/>
          </w:tcPr>
          <w:p w14:paraId="7B999B11" w14:textId="6FB2292A" w:rsidR="00832196" w:rsidRPr="00B45CD0" w:rsidRDefault="004C70E9" w:rsidP="00EB549D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Sposób s</w:t>
            </w:r>
            <w:r w:rsidR="004660DD" w:rsidRPr="00B45CD0">
              <w:rPr>
                <w:rFonts w:asciiTheme="minorHAnsi" w:hAnsiTheme="minorHAnsi" w:cstheme="minorHAnsi"/>
              </w:rPr>
              <w:t>płat</w:t>
            </w:r>
            <w:r w:rsidRPr="00B45CD0">
              <w:rPr>
                <w:rFonts w:asciiTheme="minorHAnsi" w:hAnsiTheme="minorHAnsi" w:cstheme="minorHAnsi"/>
              </w:rPr>
              <w:t>y</w:t>
            </w:r>
            <w:r w:rsidR="004660DD" w:rsidRPr="00B45CD0">
              <w:rPr>
                <w:rFonts w:asciiTheme="minorHAnsi" w:hAnsiTheme="minorHAnsi" w:cstheme="minorHAnsi"/>
              </w:rPr>
              <w:t xml:space="preserve"> kredytu w ratach</w:t>
            </w:r>
            <w:r w:rsidR="00085334" w:rsidRPr="00B45C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153" w:type="dxa"/>
            <w:gridSpan w:val="2"/>
            <w:vAlign w:val="center"/>
          </w:tcPr>
          <w:p w14:paraId="4EDEE62B" w14:textId="77777777" w:rsidR="004660DD" w:rsidRPr="00B45CD0" w:rsidRDefault="00832196" w:rsidP="005A5BFD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="004660DD" w:rsidRPr="00B45CD0">
              <w:rPr>
                <w:rFonts w:asciiTheme="minorHAnsi" w:hAnsiTheme="minorHAnsi" w:cstheme="minorHAnsi"/>
              </w:rPr>
              <w:t xml:space="preserve"> malejących (równe raty kapitałowe i malejące raty odsetkowe)</w:t>
            </w:r>
          </w:p>
          <w:p w14:paraId="5830D75C" w14:textId="4081CFE2" w:rsidR="004660DD" w:rsidRPr="00B45CD0" w:rsidRDefault="00832196" w:rsidP="005A5BFD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="004660DD" w:rsidRPr="00B45CD0">
              <w:rPr>
                <w:rFonts w:asciiTheme="minorHAnsi" w:hAnsiTheme="minorHAnsi" w:cstheme="minorHAnsi"/>
              </w:rPr>
              <w:t>równych</w:t>
            </w:r>
            <w:r w:rsidR="001D5800" w:rsidRPr="00B45CD0">
              <w:rPr>
                <w:rFonts w:asciiTheme="minorHAnsi" w:hAnsiTheme="minorHAnsi" w:cstheme="minorHAnsi"/>
              </w:rPr>
              <w:t>/</w:t>
            </w:r>
            <w:proofErr w:type="spellStart"/>
            <w:r w:rsidR="00504E6B" w:rsidRPr="00B45CD0">
              <w:rPr>
                <w:rFonts w:asciiTheme="minorHAnsi" w:hAnsiTheme="minorHAnsi" w:cstheme="minorHAnsi"/>
              </w:rPr>
              <w:t>annuitetowych</w:t>
            </w:r>
            <w:proofErr w:type="spellEnd"/>
            <w:r w:rsidR="004660DD" w:rsidRPr="00B45CD0">
              <w:rPr>
                <w:rFonts w:asciiTheme="minorHAnsi" w:hAnsiTheme="minorHAnsi" w:cstheme="minorHAnsi"/>
              </w:rPr>
              <w:t xml:space="preserve"> (równe raty kapitałowo-odsetkowe)</w:t>
            </w:r>
          </w:p>
          <w:p w14:paraId="64C2D929" w14:textId="77777777" w:rsidR="00832196" w:rsidRPr="00B45CD0" w:rsidRDefault="004660DD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    płatnych</w:t>
            </w:r>
            <w:r w:rsidR="00832196" w:rsidRPr="00B45CD0">
              <w:rPr>
                <w:rFonts w:asciiTheme="minorHAnsi" w:hAnsiTheme="minorHAnsi" w:cstheme="minorHAnsi"/>
              </w:rPr>
              <w:t xml:space="preserve"> w </w:t>
            </w:r>
            <w:r w:rsidRPr="00B45CD0">
              <w:rPr>
                <w:rFonts w:asciiTheme="minorHAnsi" w:hAnsiTheme="minorHAnsi" w:cstheme="minorHAnsi"/>
              </w:rPr>
              <w:t>………</w:t>
            </w:r>
            <w:r w:rsidR="001D5800" w:rsidRPr="00B45CD0">
              <w:rPr>
                <w:rFonts w:asciiTheme="minorHAnsi" w:hAnsiTheme="minorHAnsi" w:cstheme="minorHAnsi"/>
              </w:rPr>
              <w:t>…………………..</w:t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="00832196" w:rsidRPr="00B45CD0">
              <w:rPr>
                <w:rFonts w:asciiTheme="minorHAnsi" w:hAnsiTheme="minorHAnsi" w:cstheme="minorHAnsi"/>
              </w:rPr>
              <w:t xml:space="preserve">dniu </w:t>
            </w:r>
            <w:r w:rsidRPr="00B45CD0">
              <w:rPr>
                <w:rFonts w:asciiTheme="minorHAnsi" w:hAnsiTheme="minorHAnsi" w:cstheme="minorHAnsi"/>
              </w:rPr>
              <w:t>miesiąca</w:t>
            </w:r>
          </w:p>
        </w:tc>
      </w:tr>
      <w:tr w:rsidR="00B45CD0" w:rsidRPr="00B45CD0" w14:paraId="05512073" w14:textId="77777777" w:rsidTr="004F0D89">
        <w:trPr>
          <w:trHeight w:val="720"/>
          <w:jc w:val="center"/>
        </w:trPr>
        <w:tc>
          <w:tcPr>
            <w:tcW w:w="2483" w:type="dxa"/>
            <w:vAlign w:val="center"/>
          </w:tcPr>
          <w:p w14:paraId="20EEE53B" w14:textId="20E22E4A" w:rsidR="004660DD" w:rsidRPr="00B45CD0" w:rsidRDefault="004C70E9" w:rsidP="005A5BFD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Sposób s</w:t>
            </w:r>
            <w:r w:rsidR="004660DD" w:rsidRPr="00B45CD0">
              <w:rPr>
                <w:rFonts w:asciiTheme="minorHAnsi" w:hAnsiTheme="minorHAnsi" w:cstheme="minorHAnsi"/>
              </w:rPr>
              <w:t>płat</w:t>
            </w:r>
            <w:r w:rsidRPr="00B45CD0">
              <w:rPr>
                <w:rFonts w:asciiTheme="minorHAnsi" w:hAnsiTheme="minorHAnsi" w:cstheme="minorHAnsi"/>
              </w:rPr>
              <w:t>y</w:t>
            </w:r>
            <w:r w:rsidR="004660DD" w:rsidRPr="00B45CD0">
              <w:rPr>
                <w:rFonts w:asciiTheme="minorHAnsi" w:hAnsiTheme="minorHAnsi" w:cstheme="minorHAnsi"/>
              </w:rPr>
              <w:t xml:space="preserve"> kredytu poprzez</w:t>
            </w:r>
            <w:r w:rsidR="00085334" w:rsidRPr="00B45C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153" w:type="dxa"/>
            <w:gridSpan w:val="2"/>
            <w:vAlign w:val="center"/>
          </w:tcPr>
          <w:p w14:paraId="07DCC3B5" w14:textId="77777777" w:rsidR="004660DD" w:rsidRPr="00B45CD0" w:rsidRDefault="004660DD" w:rsidP="005A5BFD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wpłaty należnych kwot przez Kredytobiorcę na rachunek Banku przeznaczony do spłat kredytu</w:t>
            </w:r>
          </w:p>
          <w:p w14:paraId="3B4C9DDE" w14:textId="77777777" w:rsidR="004660DD" w:rsidRPr="00B45CD0" w:rsidRDefault="004660DD" w:rsidP="005A5BFD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potrąc</w:t>
            </w:r>
            <w:r w:rsidR="00186971" w:rsidRPr="00B45CD0">
              <w:rPr>
                <w:rFonts w:asciiTheme="minorHAnsi" w:hAnsiTheme="minorHAnsi" w:cstheme="minorHAnsi"/>
              </w:rPr>
              <w:t>a</w:t>
            </w:r>
            <w:r w:rsidRPr="00B45CD0">
              <w:rPr>
                <w:rFonts w:asciiTheme="minorHAnsi" w:hAnsiTheme="minorHAnsi" w:cstheme="minorHAnsi"/>
              </w:rPr>
              <w:t>nie przez Bank należnych kwot z rachunku Kredytobiorcy prowadzonego w Banku</w:t>
            </w:r>
          </w:p>
        </w:tc>
      </w:tr>
      <w:tr w:rsidR="00CC5C42" w:rsidRPr="00B45CD0" w14:paraId="561BF54C" w14:textId="77777777" w:rsidTr="00CC5C42">
        <w:trPr>
          <w:trHeight w:val="578"/>
          <w:jc w:val="center"/>
        </w:trPr>
        <w:tc>
          <w:tcPr>
            <w:tcW w:w="10636" w:type="dxa"/>
            <w:gridSpan w:val="3"/>
            <w:vAlign w:val="center"/>
          </w:tcPr>
          <w:p w14:paraId="1456843E" w14:textId="77777777" w:rsidR="00CC5C42" w:rsidRPr="00B45CD0" w:rsidRDefault="00CC5C42" w:rsidP="005A5BFD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  <w:bCs/>
              </w:rPr>
              <w:t>Wyrażam zgodę na zmianę warunków kredytowania (kwota kredytu, okres spłaty) w przypadku braku zdolności kredytowej</w:t>
            </w:r>
          </w:p>
        </w:tc>
      </w:tr>
    </w:tbl>
    <w:p w14:paraId="099E35FC" w14:textId="77777777" w:rsidR="00832196" w:rsidRPr="00B45CD0" w:rsidRDefault="00832196" w:rsidP="00832196">
      <w:pPr>
        <w:rPr>
          <w:rFonts w:asciiTheme="minorHAnsi" w:hAnsiTheme="minorHAnsi" w:cstheme="minorHAnsi"/>
          <w:b/>
        </w:rPr>
      </w:pPr>
    </w:p>
    <w:p w14:paraId="1589C211" w14:textId="77777777" w:rsidR="00832196" w:rsidRPr="00B45CD0" w:rsidRDefault="00832196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  <w:r w:rsidRPr="00B45CD0">
        <w:rPr>
          <w:rFonts w:asciiTheme="minorHAnsi" w:hAnsiTheme="minorHAnsi" w:cstheme="minorHAnsi"/>
          <w:b/>
          <w:color w:val="auto"/>
          <w:sz w:val="20"/>
        </w:rPr>
        <w:t>II. INFORMACJE O WNIOSKODAWCACH</w:t>
      </w:r>
    </w:p>
    <w:p w14:paraId="60E6BE85" w14:textId="77777777" w:rsidR="00832196" w:rsidRPr="00B45CD0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Theme="minorHAnsi" w:hAnsiTheme="minorHAnsi" w:cstheme="minorHAnsi"/>
          <w:b/>
          <w:color w:val="auto"/>
          <w:sz w:val="20"/>
        </w:rPr>
      </w:pPr>
    </w:p>
    <w:tbl>
      <w:tblPr>
        <w:tblW w:w="10646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3540"/>
        <w:gridCol w:w="3540"/>
      </w:tblGrid>
      <w:tr w:rsidR="00B45CD0" w:rsidRPr="00B45CD0" w14:paraId="709AC005" w14:textId="77777777" w:rsidTr="00C73212">
        <w:trPr>
          <w:cantSplit/>
          <w:trHeight w:val="258"/>
          <w:tblHeader/>
          <w:jc w:val="center"/>
        </w:trPr>
        <w:tc>
          <w:tcPr>
            <w:tcW w:w="3566" w:type="dxa"/>
            <w:shd w:val="clear" w:color="auto" w:fill="D9D9D9"/>
          </w:tcPr>
          <w:p w14:paraId="0F27E4F0" w14:textId="77777777" w:rsidR="00832196" w:rsidRPr="00B45CD0" w:rsidRDefault="00832196" w:rsidP="00832196">
            <w:pPr>
              <w:spacing w:before="120" w:after="120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540" w:type="dxa"/>
            <w:shd w:val="clear" w:color="auto" w:fill="D9D9D9"/>
          </w:tcPr>
          <w:p w14:paraId="08867EE4" w14:textId="77777777" w:rsidR="00832196" w:rsidRPr="00B45CD0" w:rsidRDefault="00832196" w:rsidP="008321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3540" w:type="dxa"/>
            <w:shd w:val="clear" w:color="auto" w:fill="D9D9D9"/>
          </w:tcPr>
          <w:p w14:paraId="2ABEB10B" w14:textId="77777777" w:rsidR="00832196" w:rsidRPr="00B45CD0" w:rsidRDefault="00832196" w:rsidP="008321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B45CD0" w:rsidRPr="00B45CD0" w14:paraId="6DB91112" w14:textId="77777777" w:rsidTr="00D565B5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7BC57587" w14:textId="77777777" w:rsidR="00832196" w:rsidRPr="00B45CD0" w:rsidRDefault="00832196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14:paraId="613AA3AB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21A5B90E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6856F467" w14:textId="77777777" w:rsidTr="00D565B5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6FD0C836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14:paraId="379DB661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386A7D55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7A64D2F0" w14:textId="77777777" w:rsidTr="00D565B5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6AEAFB0B" w14:textId="77777777" w:rsidR="0078085A" w:rsidRPr="00B45CD0" w:rsidRDefault="0078085A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Imiona rodziców</w:t>
            </w:r>
          </w:p>
        </w:tc>
        <w:tc>
          <w:tcPr>
            <w:tcW w:w="3540" w:type="dxa"/>
            <w:shd w:val="clear" w:color="auto" w:fill="FFFFFF"/>
          </w:tcPr>
          <w:p w14:paraId="53ADB6DA" w14:textId="77777777" w:rsidR="0078085A" w:rsidRPr="00B45CD0" w:rsidRDefault="0078085A" w:rsidP="00775B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4A4CABBA" w14:textId="77777777" w:rsidR="0078085A" w:rsidRPr="00B45CD0" w:rsidRDefault="0078085A" w:rsidP="00775B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43C43B60" w14:textId="77777777" w:rsidTr="00D565B5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08FD2F43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Nazwisko rodowe</w:t>
            </w:r>
          </w:p>
        </w:tc>
        <w:tc>
          <w:tcPr>
            <w:tcW w:w="3540" w:type="dxa"/>
            <w:shd w:val="clear" w:color="auto" w:fill="FFFFFF"/>
          </w:tcPr>
          <w:p w14:paraId="740ACA5E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5D027EB8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7A27AF5F" w14:textId="77777777" w:rsidTr="00D565B5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5A26A63E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lastRenderedPageBreak/>
              <w:t>Nazwisko rodowe matki</w:t>
            </w:r>
          </w:p>
        </w:tc>
        <w:tc>
          <w:tcPr>
            <w:tcW w:w="3540" w:type="dxa"/>
            <w:shd w:val="clear" w:color="auto" w:fill="FFFFFF"/>
          </w:tcPr>
          <w:p w14:paraId="17C48699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696C4889" w14:textId="77777777" w:rsidR="00832196" w:rsidRPr="00B45CD0" w:rsidRDefault="00832196" w:rsidP="008321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4DAE40D0" w14:textId="77777777" w:rsidTr="00D565B5">
        <w:trPr>
          <w:cantSplit/>
          <w:trHeight w:val="401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5F7FB629" w14:textId="77777777" w:rsidR="0078085A" w:rsidRPr="00B45CD0" w:rsidRDefault="0078085A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14:paraId="417C3D67" w14:textId="77777777" w:rsidR="0078085A" w:rsidRPr="00B45CD0" w:rsidRDefault="0078085A" w:rsidP="00775B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564C7195" w14:textId="77777777" w:rsidR="0078085A" w:rsidRPr="00B45CD0" w:rsidRDefault="0078085A" w:rsidP="00775B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3EE51EA0" w14:textId="77777777" w:rsidTr="00D565B5">
        <w:trPr>
          <w:cantSplit/>
          <w:trHeight w:val="672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30F943AE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Stan cywilny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0C3A0213" w14:textId="77777777" w:rsidR="00B45CD0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zamężna/żonaty     </w:t>
            </w:r>
          </w:p>
          <w:p w14:paraId="65A63510" w14:textId="286E498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>wdowa/wdowiec</w:t>
            </w:r>
          </w:p>
          <w:p w14:paraId="7D4BCB70" w14:textId="77777777" w:rsidR="00B45CD0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panna/kawaler         </w:t>
            </w:r>
          </w:p>
          <w:p w14:paraId="344E9243" w14:textId="2A07837B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rozwiedziona/y</w:t>
            </w:r>
          </w:p>
          <w:p w14:paraId="454DD9F3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separacja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BB0208A" w14:textId="77777777" w:rsidR="00B45CD0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zamężna/żonaty      </w:t>
            </w:r>
          </w:p>
          <w:p w14:paraId="56AF0F4D" w14:textId="1EDD129F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="00B45CD0"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t>wdowa/wdowiec</w:t>
            </w:r>
          </w:p>
          <w:p w14:paraId="435EE18A" w14:textId="77777777" w:rsidR="00B45CD0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panna/kawaler        </w:t>
            </w:r>
          </w:p>
          <w:p w14:paraId="14EAD684" w14:textId="29FF41AD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rozwiedziona/y</w:t>
            </w:r>
          </w:p>
          <w:p w14:paraId="10343BC1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separacja</w:t>
            </w:r>
          </w:p>
        </w:tc>
      </w:tr>
      <w:tr w:rsidR="00B45CD0" w:rsidRPr="00B45CD0" w14:paraId="730AE1CF" w14:textId="77777777" w:rsidTr="004F0D89">
        <w:trPr>
          <w:cantSplit/>
          <w:trHeight w:val="504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76D4ACD9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Małżeńska wspólno</w:t>
            </w:r>
            <w:r w:rsidR="00DA32C2" w:rsidRPr="00B45CD0">
              <w:rPr>
                <w:rFonts w:asciiTheme="minorHAnsi" w:hAnsiTheme="minorHAnsi" w:cstheme="minorHAnsi"/>
              </w:rPr>
              <w:t>ta</w:t>
            </w:r>
            <w:r w:rsidRPr="00B45CD0">
              <w:rPr>
                <w:rFonts w:asciiTheme="minorHAnsi" w:hAnsiTheme="minorHAnsi" w:cstheme="minorHAnsi"/>
              </w:rPr>
              <w:t xml:space="preserve"> majątkowa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7F80109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   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 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5CD0">
              <w:rPr>
                <w:rFonts w:asciiTheme="minorHAnsi" w:hAnsiTheme="minorHAnsi" w:cstheme="minorHAnsi"/>
              </w:rPr>
              <w:t>nie</w:t>
            </w:r>
            <w:proofErr w:type="spellEnd"/>
            <w:r w:rsidRPr="00B45CD0">
              <w:rPr>
                <w:rFonts w:asciiTheme="minorHAnsi" w:hAnsiTheme="minorHAnsi" w:cstheme="minorHAnsi"/>
              </w:rPr>
              <w:t xml:space="preserve"> dotyczy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604C8804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   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 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5CD0">
              <w:rPr>
                <w:rFonts w:asciiTheme="minorHAnsi" w:hAnsiTheme="minorHAnsi" w:cstheme="minorHAnsi"/>
              </w:rPr>
              <w:t>nie</w:t>
            </w:r>
            <w:proofErr w:type="spellEnd"/>
            <w:r w:rsidRPr="00B45CD0">
              <w:rPr>
                <w:rFonts w:asciiTheme="minorHAnsi" w:hAnsiTheme="minorHAnsi" w:cstheme="minorHAnsi"/>
              </w:rPr>
              <w:t xml:space="preserve"> dotyczy</w:t>
            </w:r>
          </w:p>
        </w:tc>
      </w:tr>
      <w:tr w:rsidR="00B45CD0" w:rsidRPr="00B45CD0" w14:paraId="303C1EEC" w14:textId="77777777" w:rsidTr="004F0D89">
        <w:trPr>
          <w:cantSplit/>
          <w:trHeight w:val="371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0385B2AC" w14:textId="77777777" w:rsidR="002A6E52" w:rsidRPr="00B45CD0" w:rsidRDefault="002A6E52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B241653" w14:textId="77777777" w:rsidR="002A6E52" w:rsidRPr="00B45CD0" w:rsidRDefault="002A6E52" w:rsidP="008321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72793D93" w14:textId="77777777" w:rsidR="002A6E52" w:rsidRPr="00B45CD0" w:rsidRDefault="002A6E52" w:rsidP="00832196">
            <w:pPr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71041A6F" w14:textId="77777777" w:rsidTr="004F0D89">
        <w:trPr>
          <w:cantSplit/>
          <w:trHeight w:val="983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0D7B1A94" w14:textId="77777777" w:rsidR="000313AD" w:rsidRPr="00B45CD0" w:rsidRDefault="000313AD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6B7673F" w14:textId="23DA5631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Nazwa: __________________________________</w:t>
            </w:r>
          </w:p>
          <w:p w14:paraId="0500C0AB" w14:textId="55084231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Seria:_____________________________</w:t>
            </w:r>
          </w:p>
          <w:p w14:paraId="08EC1F5D" w14:textId="2E2C1740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dokumentu:____________________</w:t>
            </w:r>
            <w:r w:rsidR="00B45CD0" w:rsidRPr="00B45CD0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657BF1F3" w14:textId="77777777" w:rsidR="008C56D9" w:rsidRPr="00B45CD0" w:rsidRDefault="008C56D9" w:rsidP="00F634B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EFDD5D6" w14:textId="3DE6DC68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Nazwa: __________________________________</w:t>
            </w:r>
          </w:p>
          <w:p w14:paraId="4B01556C" w14:textId="05D45D0B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Seria:_____________________________</w:t>
            </w:r>
          </w:p>
          <w:p w14:paraId="10037DF7" w14:textId="20169471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dokumentu:_____________________</w:t>
            </w:r>
          </w:p>
        </w:tc>
      </w:tr>
      <w:tr w:rsidR="00B45CD0" w:rsidRPr="00B45CD0" w14:paraId="5438879A" w14:textId="77777777" w:rsidTr="00D565B5">
        <w:trPr>
          <w:cantSplit/>
          <w:trHeight w:val="183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45770CE2" w14:textId="0A091A90" w:rsidR="000313AD" w:rsidRPr="00B45CD0" w:rsidRDefault="000313AD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Adres </w:t>
            </w:r>
            <w:r w:rsidR="00D31CD9" w:rsidRPr="00B45CD0">
              <w:rPr>
                <w:rFonts w:asciiTheme="minorHAnsi" w:hAnsiTheme="minorHAnsi" w:cstheme="minorHAnsi"/>
              </w:rPr>
              <w:t>zamieszkania na</w:t>
            </w:r>
            <w:r w:rsidR="00BF6BA6" w:rsidRPr="00B45CD0">
              <w:rPr>
                <w:rFonts w:asciiTheme="minorHAnsi" w:hAnsiTheme="minorHAnsi" w:cstheme="minorHAnsi"/>
              </w:rPr>
              <w:t xml:space="preserve">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03361DFC" w14:textId="6A759744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Ulica: __________________________________</w:t>
            </w:r>
          </w:p>
          <w:p w14:paraId="4E2904E4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domu: __________________________________</w:t>
            </w:r>
          </w:p>
          <w:p w14:paraId="16AD8F73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lokalu: __________________________________</w:t>
            </w:r>
          </w:p>
          <w:p w14:paraId="1B64F97C" w14:textId="521DF35A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Kod: __________________________________</w:t>
            </w:r>
          </w:p>
          <w:p w14:paraId="0BC3C133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Miejscowość: _______________________________</w:t>
            </w:r>
          </w:p>
          <w:p w14:paraId="6FD76903" w14:textId="5B991B1B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Kraj: __________________________________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5E48DBA" w14:textId="4C19788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Ulica: __________________________________</w:t>
            </w:r>
          </w:p>
          <w:p w14:paraId="1C1DF94E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domu: __________________________________</w:t>
            </w:r>
          </w:p>
          <w:p w14:paraId="44F1EBEB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lokalu: __________________________________</w:t>
            </w:r>
          </w:p>
          <w:p w14:paraId="0FF47442" w14:textId="3E8588B2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Kod: __________________________________</w:t>
            </w:r>
          </w:p>
          <w:p w14:paraId="301CD24F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Miejscowość: _______________________________</w:t>
            </w:r>
          </w:p>
          <w:p w14:paraId="5CBCDB5E" w14:textId="7D9C2C5E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Kraj: __________________________________</w:t>
            </w:r>
          </w:p>
        </w:tc>
      </w:tr>
      <w:tr w:rsidR="00B45CD0" w:rsidRPr="00B45CD0" w14:paraId="3266CD41" w14:textId="77777777" w:rsidTr="00D565B5">
        <w:trPr>
          <w:cantSplit/>
          <w:trHeight w:val="1828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17B712B6" w14:textId="77777777" w:rsidR="000313AD" w:rsidRPr="00B45CD0" w:rsidRDefault="000313AD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Adres do korespondencji</w:t>
            </w:r>
            <w:r w:rsidR="00BF6BA6" w:rsidRPr="00B45CD0">
              <w:rPr>
                <w:rFonts w:asciiTheme="minorHAnsi" w:hAnsiTheme="minorHAnsi" w:cstheme="minorHAnsi"/>
              </w:rPr>
              <w:t xml:space="preserve"> na terenie RP</w:t>
            </w:r>
          </w:p>
          <w:p w14:paraId="65559BF1" w14:textId="77777777" w:rsidR="000313AD" w:rsidRPr="00B45CD0" w:rsidRDefault="000313AD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(jeżeli jest inny niż adres zamieszkania)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04C65DD" w14:textId="7E07938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Ulica: __________________________________</w:t>
            </w:r>
          </w:p>
          <w:p w14:paraId="2DEC85AF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domu: __________________________________</w:t>
            </w:r>
          </w:p>
          <w:p w14:paraId="65D15F77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lokalu: __________________________________</w:t>
            </w:r>
          </w:p>
          <w:p w14:paraId="2C4850B7" w14:textId="6978E768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Kod: _________________________________</w:t>
            </w:r>
          </w:p>
          <w:p w14:paraId="6D4D5950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Miejscowość: _______________________________</w:t>
            </w:r>
          </w:p>
          <w:p w14:paraId="4B68544A" w14:textId="10067982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Kraj: __________________________________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7C766908" w14:textId="79F77D2C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Ulica: _________________________________</w:t>
            </w:r>
          </w:p>
          <w:p w14:paraId="65A8430D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domu: __________________________________</w:t>
            </w:r>
          </w:p>
          <w:p w14:paraId="03214057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lokalu: __________________________________</w:t>
            </w:r>
          </w:p>
          <w:p w14:paraId="2DADEB53" w14:textId="2836903A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Kod: __________________________________</w:t>
            </w:r>
          </w:p>
          <w:p w14:paraId="04299EF5" w14:textId="77777777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Miejscowość: _______________________________</w:t>
            </w:r>
          </w:p>
          <w:p w14:paraId="4BC3D247" w14:textId="4A43089A" w:rsidR="000313AD" w:rsidRPr="00B45CD0" w:rsidRDefault="000313AD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Kraj: __________________________________</w:t>
            </w:r>
          </w:p>
        </w:tc>
      </w:tr>
      <w:tr w:rsidR="00B45CD0" w:rsidRPr="00B45CD0" w14:paraId="58CE4F81" w14:textId="77777777" w:rsidTr="004F0D89">
        <w:trPr>
          <w:cantSplit/>
          <w:trHeight w:val="874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31D766A6" w14:textId="77777777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</w:p>
          <w:p w14:paraId="2F89C06D" w14:textId="77777777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Nr telefonu (do wyboru)</w:t>
            </w:r>
          </w:p>
          <w:p w14:paraId="2CDCF9D3" w14:textId="5D521AB4" w:rsidR="0069681F" w:rsidRPr="00B45CD0" w:rsidRDefault="0069681F" w:rsidP="00E846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100C6831" w14:textId="77777777" w:rsidR="0069681F" w:rsidRPr="00B45CD0" w:rsidRDefault="0069681F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stacjonarny: ________________________________</w:t>
            </w:r>
          </w:p>
          <w:p w14:paraId="06EE90A2" w14:textId="4705C770" w:rsidR="0069681F" w:rsidRPr="00B45CD0" w:rsidRDefault="0069681F" w:rsidP="00E846D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komórkowy: ________________________________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3C0F0E6" w14:textId="77777777" w:rsidR="0069681F" w:rsidRPr="00B45CD0" w:rsidRDefault="0069681F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stacjonarny: ________________________________</w:t>
            </w:r>
          </w:p>
          <w:p w14:paraId="31B3C661" w14:textId="5BE67FE5" w:rsidR="0069681F" w:rsidRPr="00B45CD0" w:rsidRDefault="0069681F" w:rsidP="00E846D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komórkowy: ________________________________</w:t>
            </w:r>
          </w:p>
        </w:tc>
      </w:tr>
      <w:tr w:rsidR="00B45CD0" w:rsidRPr="00B45CD0" w14:paraId="77FA5805" w14:textId="77777777" w:rsidTr="004F0D89">
        <w:trPr>
          <w:cantSplit/>
          <w:trHeight w:val="249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5EFFCAE2" w14:textId="34C553F3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540" w:type="dxa"/>
            <w:shd w:val="clear" w:color="auto" w:fill="FFFFFF"/>
          </w:tcPr>
          <w:p w14:paraId="570D6684" w14:textId="77777777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</w:p>
          <w:p w14:paraId="123382BB" w14:textId="3822C1C7" w:rsidR="0069681F" w:rsidRPr="00B45CD0" w:rsidRDefault="0069681F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14:paraId="0651B806" w14:textId="77777777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</w:p>
          <w:p w14:paraId="54BD29D3" w14:textId="080D733C" w:rsidR="0069681F" w:rsidRPr="00B45CD0" w:rsidRDefault="0069681F" w:rsidP="00F634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45CD0" w:rsidRPr="00B45CD0" w14:paraId="376895A5" w14:textId="77777777" w:rsidTr="00561A6F">
        <w:trPr>
          <w:cantSplit/>
          <w:trHeight w:val="534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356A817C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</w:p>
          <w:p w14:paraId="51F64824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Wykształcenie </w:t>
            </w:r>
          </w:p>
          <w:p w14:paraId="5A0FA5E3" w14:textId="070A68FE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09D90A93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wyższe magisterskie</w:t>
            </w:r>
          </w:p>
          <w:p w14:paraId="667764F8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licencjat</w:t>
            </w:r>
          </w:p>
          <w:p w14:paraId="0D696772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inżynier</w:t>
            </w:r>
          </w:p>
          <w:p w14:paraId="1FB242BA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średnie</w:t>
            </w:r>
          </w:p>
          <w:p w14:paraId="14B6A9E5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zasadnicze zawodowe</w:t>
            </w:r>
          </w:p>
          <w:p w14:paraId="4D358021" w14:textId="3EA0853E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podstawowe/gimnazjalne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297FAE7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wyższe magisterskie</w:t>
            </w:r>
          </w:p>
          <w:p w14:paraId="3B812E8F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licencjat</w:t>
            </w:r>
          </w:p>
          <w:p w14:paraId="65E3F817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inżynier</w:t>
            </w:r>
          </w:p>
          <w:p w14:paraId="75B189E1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średnie</w:t>
            </w:r>
          </w:p>
          <w:p w14:paraId="370382C9" w14:textId="77777777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zasadnicze zawodowe</w:t>
            </w:r>
          </w:p>
          <w:p w14:paraId="349446B0" w14:textId="1CBD3136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podstawowe/gimnazjalne</w:t>
            </w:r>
          </w:p>
        </w:tc>
      </w:tr>
      <w:tr w:rsidR="00B45CD0" w:rsidRPr="00B45CD0" w14:paraId="0B87F448" w14:textId="77777777" w:rsidTr="004F0D89">
        <w:trPr>
          <w:cantSplit/>
          <w:trHeight w:val="373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2115B671" w14:textId="77777777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</w:p>
          <w:p w14:paraId="5904CE03" w14:textId="77777777" w:rsidR="0069681F" w:rsidRPr="00B45CD0" w:rsidRDefault="0069681F" w:rsidP="0078085A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Wykonywany zawód </w:t>
            </w:r>
          </w:p>
          <w:p w14:paraId="2D2D296B" w14:textId="77777777" w:rsidR="0069681F" w:rsidRPr="00B45CD0" w:rsidRDefault="0069681F" w:rsidP="00775B56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64A8A39B" w14:textId="28603570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3B3C1896" w14:textId="0DEED631" w:rsidR="0069681F" w:rsidRPr="00B45CD0" w:rsidRDefault="0069681F" w:rsidP="00775B56">
            <w:pPr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138BC4DC" w14:textId="77777777" w:rsidTr="00D565B5">
        <w:trPr>
          <w:cantSplit/>
          <w:trHeight w:val="418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5CD6502C" w14:textId="1E9BDABD" w:rsidR="0069681F" w:rsidRPr="00B45CD0" w:rsidRDefault="0069681F" w:rsidP="00832196">
            <w:pPr>
              <w:rPr>
                <w:rFonts w:asciiTheme="minorHAnsi" w:hAnsiTheme="minorHAnsi" w:cstheme="minorHAnsi"/>
                <w:strike/>
              </w:rPr>
            </w:pPr>
            <w:r w:rsidRPr="00B45CD0">
              <w:rPr>
                <w:rFonts w:asciiTheme="minorHAnsi" w:hAnsiTheme="minorHAnsi" w:cstheme="minorHAnsi"/>
              </w:rPr>
              <w:t>Informacje o rachunkach ROR/bieżących Wnioskodawców w Banku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C233C55" w14:textId="77777777" w:rsidR="0069681F" w:rsidRPr="00B45CD0" w:rsidRDefault="0069681F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 posiadam </w:t>
            </w:r>
          </w:p>
          <w:p w14:paraId="24CE85B9" w14:textId="1D497870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="004F0D89" w:rsidRPr="00B45CD0">
              <w:rPr>
                <w:rFonts w:asciiTheme="minorHAnsi" w:hAnsiTheme="minorHAnsi" w:cstheme="minorHAnsi"/>
              </w:rPr>
              <w:t xml:space="preserve">posiadam </w:t>
            </w:r>
            <w:r w:rsidR="004F0D89" w:rsidRPr="00006CE6">
              <w:rPr>
                <w:rFonts w:asciiTheme="minorHAnsi" w:hAnsiTheme="minorHAnsi" w:cstheme="minorHAnsi"/>
              </w:rPr>
              <w:t>_</w:t>
            </w:r>
            <w:r w:rsidRPr="00B45CD0">
              <w:rPr>
                <w:rFonts w:asciiTheme="minorHAnsi" w:hAnsiTheme="minorHAnsi" w:cstheme="minorHAnsi"/>
              </w:rPr>
              <w:t>_____________________________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E71A13B" w14:textId="77777777" w:rsidR="0069681F" w:rsidRPr="00B45CD0" w:rsidRDefault="0069681F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 posiadam </w:t>
            </w:r>
          </w:p>
          <w:p w14:paraId="21ECC69A" w14:textId="484337A3" w:rsidR="0069681F" w:rsidRPr="00B45CD0" w:rsidRDefault="0069681F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posiadam   ______________________________</w:t>
            </w:r>
          </w:p>
        </w:tc>
      </w:tr>
    </w:tbl>
    <w:p w14:paraId="00A060CC" w14:textId="77777777" w:rsidR="00832196" w:rsidRPr="00B45CD0" w:rsidDel="00392EDA" w:rsidRDefault="00832196" w:rsidP="00832196">
      <w:pPr>
        <w:rPr>
          <w:rFonts w:asciiTheme="minorHAnsi" w:hAnsiTheme="minorHAnsi" w:cstheme="minorHAnsi"/>
          <w:b/>
        </w:rPr>
      </w:pPr>
    </w:p>
    <w:p w14:paraId="23AE2AAF" w14:textId="77777777" w:rsidR="00832196" w:rsidRPr="00B45CD0" w:rsidRDefault="00832196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  <w:r w:rsidRPr="00B45CD0">
        <w:rPr>
          <w:rFonts w:asciiTheme="minorHAnsi" w:hAnsiTheme="minorHAnsi" w:cstheme="minorHAnsi"/>
          <w:b/>
          <w:color w:val="auto"/>
          <w:sz w:val="20"/>
        </w:rPr>
        <w:t>III. INFORMACJE O DOCHODACH I WYDATKACH</w:t>
      </w:r>
    </w:p>
    <w:p w14:paraId="6BA8345E" w14:textId="77777777" w:rsidR="00832196" w:rsidRPr="00B45CD0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 w:cstheme="minorHAnsi"/>
          <w:b/>
          <w:color w:val="auto"/>
          <w:sz w:val="20"/>
        </w:rPr>
      </w:pPr>
    </w:p>
    <w:tbl>
      <w:tblPr>
        <w:tblW w:w="1063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 w:firstRow="1" w:lastRow="1" w:firstColumn="1" w:lastColumn="1" w:noHBand="0" w:noVBand="0"/>
      </w:tblPr>
      <w:tblGrid>
        <w:gridCol w:w="3425"/>
        <w:gridCol w:w="3703"/>
        <w:gridCol w:w="3504"/>
      </w:tblGrid>
      <w:tr w:rsidR="00B45CD0" w:rsidRPr="00B45CD0" w14:paraId="05F86479" w14:textId="77777777" w:rsidTr="00C73212">
        <w:trPr>
          <w:tblHeader/>
          <w:jc w:val="center"/>
        </w:trPr>
        <w:tc>
          <w:tcPr>
            <w:tcW w:w="4064" w:type="dxa"/>
            <w:shd w:val="clear" w:color="auto" w:fill="D9D9D9"/>
          </w:tcPr>
          <w:p w14:paraId="2EEDF9B7" w14:textId="77777777" w:rsidR="00832196" w:rsidRPr="00B45CD0" w:rsidRDefault="00832196" w:rsidP="00832196">
            <w:pPr>
              <w:spacing w:before="120" w:after="120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240" w:type="dxa"/>
            <w:shd w:val="clear" w:color="auto" w:fill="D9D9D9"/>
          </w:tcPr>
          <w:p w14:paraId="7A91B193" w14:textId="77777777" w:rsidR="00832196" w:rsidRPr="00B45CD0" w:rsidRDefault="00832196" w:rsidP="008321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3328" w:type="dxa"/>
            <w:shd w:val="clear" w:color="auto" w:fill="D9D9D9"/>
          </w:tcPr>
          <w:p w14:paraId="42565B46" w14:textId="77777777" w:rsidR="00832196" w:rsidRPr="00B45CD0" w:rsidRDefault="00832196" w:rsidP="008321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B45CD0" w:rsidRPr="00B45CD0" w14:paraId="103E646E" w14:textId="77777777" w:rsidTr="00E846D3">
        <w:trPr>
          <w:trHeight w:val="311"/>
          <w:jc w:val="center"/>
        </w:trPr>
        <w:tc>
          <w:tcPr>
            <w:tcW w:w="4064" w:type="dxa"/>
            <w:vAlign w:val="center"/>
          </w:tcPr>
          <w:p w14:paraId="253339D8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Źródła dochodu</w:t>
            </w:r>
          </w:p>
        </w:tc>
        <w:tc>
          <w:tcPr>
            <w:tcW w:w="3240" w:type="dxa"/>
            <w:vAlign w:val="center"/>
          </w:tcPr>
          <w:p w14:paraId="393EDCAD" w14:textId="14F9E76C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o pracę: __________________</w:t>
            </w:r>
          </w:p>
          <w:p w14:paraId="3BA49E15" w14:textId="483676DC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emerytura: ______________________</w:t>
            </w:r>
          </w:p>
          <w:p w14:paraId="35515F2D" w14:textId="1D0EFF53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renta: __________________________</w:t>
            </w:r>
          </w:p>
          <w:p w14:paraId="56DA4E1C" w14:textId="757838D8" w:rsidR="00B45CD0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zasiłek przedemerytalny: ___________</w:t>
            </w:r>
          </w:p>
          <w:p w14:paraId="0DBD0922" w14:textId="20563534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wolne zawody: ___________________</w:t>
            </w:r>
          </w:p>
          <w:p w14:paraId="28141147" w14:textId="027033AF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działalność gospodarcza: ___________</w:t>
            </w:r>
          </w:p>
          <w:p w14:paraId="24E7A5EA" w14:textId="7A813E0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działalność rolnicza: _______________</w:t>
            </w:r>
          </w:p>
          <w:p w14:paraId="65D4C2AB" w14:textId="1976F6B1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cywilno-prawna: ___________</w:t>
            </w:r>
          </w:p>
          <w:p w14:paraId="2E3D10F5" w14:textId="1586E063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najmu: ___________________</w:t>
            </w:r>
          </w:p>
          <w:p w14:paraId="77C063FD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o pracę na czas określony  </w:t>
            </w:r>
          </w:p>
          <w:p w14:paraId="2AC8CAB6" w14:textId="0B97AA8C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     do______________________________</w:t>
            </w:r>
          </w:p>
          <w:p w14:paraId="74156DDF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odsetki z aktywów finansowych:   </w:t>
            </w:r>
          </w:p>
          <w:p w14:paraId="75250855" w14:textId="7897EF9E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</w:t>
            </w:r>
          </w:p>
          <w:p w14:paraId="28BD9CB1" w14:textId="27AF5D4D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dywidendy: _____________________</w:t>
            </w:r>
          </w:p>
          <w:p w14:paraId="0D30F6DD" w14:textId="06BF2CDA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inne: ___________________________</w:t>
            </w:r>
          </w:p>
        </w:tc>
        <w:tc>
          <w:tcPr>
            <w:tcW w:w="3328" w:type="dxa"/>
            <w:vAlign w:val="center"/>
          </w:tcPr>
          <w:p w14:paraId="2A7B377B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o pracę: _____________________</w:t>
            </w:r>
          </w:p>
          <w:p w14:paraId="540C3031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emerytura: _________________________</w:t>
            </w:r>
          </w:p>
          <w:p w14:paraId="72A19EB7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renta: _____________________________</w:t>
            </w:r>
          </w:p>
          <w:p w14:paraId="152D2255" w14:textId="4ED00EB7" w:rsidR="00B45CD0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zasiłek przedemerytalny: ___________</w:t>
            </w:r>
          </w:p>
          <w:p w14:paraId="3D52C74B" w14:textId="4FCB5919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wolne zawody: ___________________</w:t>
            </w:r>
          </w:p>
          <w:p w14:paraId="2BB468FB" w14:textId="42C31F5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działalność gospodarcza: ___________</w:t>
            </w:r>
          </w:p>
          <w:p w14:paraId="432C2BC4" w14:textId="46818F10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działalność rolnicza: _______________</w:t>
            </w:r>
          </w:p>
          <w:p w14:paraId="1097DC17" w14:textId="0ABDB916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cywilno-prawna: ___________</w:t>
            </w:r>
          </w:p>
          <w:p w14:paraId="2CE328B0" w14:textId="11C8B563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najmu: ___________________</w:t>
            </w:r>
          </w:p>
          <w:p w14:paraId="219CA29C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umowa o pracę na czas określony  </w:t>
            </w:r>
          </w:p>
          <w:p w14:paraId="1116F6C4" w14:textId="0001D813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     do_____________________________</w:t>
            </w:r>
          </w:p>
          <w:p w14:paraId="39058A9B" w14:textId="77777777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odsetki z aktywów finansowych:   </w:t>
            </w:r>
          </w:p>
          <w:p w14:paraId="24A32823" w14:textId="61CB0DAB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     _________________________________</w:t>
            </w:r>
          </w:p>
          <w:p w14:paraId="224799AA" w14:textId="0C229CB8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dywidendy: ____________________</w:t>
            </w:r>
          </w:p>
          <w:p w14:paraId="2FDEC528" w14:textId="36A956FC" w:rsidR="005C2138" w:rsidRPr="00B45CD0" w:rsidRDefault="005C2138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inne: _________________________</w:t>
            </w:r>
          </w:p>
        </w:tc>
      </w:tr>
      <w:tr w:rsidR="00B45CD0" w:rsidRPr="00B45CD0" w14:paraId="0D9607E8" w14:textId="77777777" w:rsidTr="00D565B5">
        <w:trPr>
          <w:trHeight w:val="311"/>
          <w:jc w:val="center"/>
        </w:trPr>
        <w:tc>
          <w:tcPr>
            <w:tcW w:w="4064" w:type="dxa"/>
            <w:vAlign w:val="center"/>
          </w:tcPr>
          <w:p w14:paraId="449F7BB8" w14:textId="77777777" w:rsidR="005C2138" w:rsidRPr="00B45CD0" w:rsidRDefault="005C2138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Całkowity staż pracy (w latach)</w:t>
            </w:r>
          </w:p>
        </w:tc>
        <w:tc>
          <w:tcPr>
            <w:tcW w:w="3240" w:type="dxa"/>
          </w:tcPr>
          <w:p w14:paraId="355A1EAE" w14:textId="77777777" w:rsidR="005C2138" w:rsidRPr="00B45CD0" w:rsidRDefault="005C2138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D57D512" w14:textId="77777777" w:rsidR="005C2138" w:rsidRPr="00B45CD0" w:rsidRDefault="005C2138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2946F284" w14:textId="77777777" w:rsidTr="00D565B5">
        <w:trPr>
          <w:trHeight w:val="509"/>
          <w:jc w:val="center"/>
        </w:trPr>
        <w:tc>
          <w:tcPr>
            <w:tcW w:w="4064" w:type="dxa"/>
            <w:vAlign w:val="center"/>
          </w:tcPr>
          <w:p w14:paraId="4FBA0621" w14:textId="77777777" w:rsidR="005C2138" w:rsidRPr="00B45CD0" w:rsidRDefault="005C2138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Okres zatrudnienia u obecnego pracodawcy/czas prowadzenia obecnej dział. gospodarczej (w latach)</w:t>
            </w:r>
          </w:p>
        </w:tc>
        <w:tc>
          <w:tcPr>
            <w:tcW w:w="3240" w:type="dxa"/>
          </w:tcPr>
          <w:p w14:paraId="2E89F855" w14:textId="77777777" w:rsidR="005C2138" w:rsidRPr="00B45CD0" w:rsidRDefault="005C2138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7E088E45" w14:textId="77777777" w:rsidR="005C2138" w:rsidRPr="00B45CD0" w:rsidRDefault="005C2138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7692217A" w14:textId="77777777" w:rsidTr="00D565B5">
        <w:trPr>
          <w:trHeight w:val="657"/>
          <w:jc w:val="center"/>
        </w:trPr>
        <w:tc>
          <w:tcPr>
            <w:tcW w:w="4064" w:type="dxa"/>
          </w:tcPr>
          <w:p w14:paraId="21D278C3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  <w:p w14:paraId="226F9D45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Informacje o pracodawcy (nazwa, adres)</w:t>
            </w:r>
          </w:p>
          <w:p w14:paraId="2EF11E09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7319FB0F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  <w:p w14:paraId="46C16CB4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  <w:p w14:paraId="057411C8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0DAD7B5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3ABBEDDC" w14:textId="77777777" w:rsidTr="00D565B5">
        <w:trPr>
          <w:trHeight w:val="1371"/>
          <w:jc w:val="center"/>
        </w:trPr>
        <w:tc>
          <w:tcPr>
            <w:tcW w:w="4064" w:type="dxa"/>
            <w:vAlign w:val="center"/>
          </w:tcPr>
          <w:p w14:paraId="5F1B46A5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Stanowisko</w:t>
            </w:r>
          </w:p>
        </w:tc>
        <w:tc>
          <w:tcPr>
            <w:tcW w:w="3240" w:type="dxa"/>
            <w:vAlign w:val="center"/>
          </w:tcPr>
          <w:p w14:paraId="34721590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7"/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45CD0">
              <w:rPr>
                <w:rFonts w:asciiTheme="minorHAnsi" w:hAnsiTheme="minorHAnsi" w:cstheme="minorHAnsi"/>
              </w:rPr>
              <w:t xml:space="preserve"> właściciel firmy</w:t>
            </w:r>
          </w:p>
          <w:p w14:paraId="17B20530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8"/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45CD0">
              <w:rPr>
                <w:rFonts w:asciiTheme="minorHAnsi" w:hAnsiTheme="minorHAnsi" w:cstheme="minorHAnsi"/>
              </w:rPr>
              <w:t xml:space="preserve"> wyższa kadra zarządzająca</w:t>
            </w:r>
          </w:p>
          <w:p w14:paraId="237DCE0B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9"/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B45CD0">
              <w:rPr>
                <w:rFonts w:asciiTheme="minorHAnsi" w:hAnsiTheme="minorHAnsi" w:cstheme="minorHAnsi"/>
              </w:rPr>
              <w:t xml:space="preserve"> średnia kadra zarządzająca</w:t>
            </w:r>
          </w:p>
          <w:p w14:paraId="2C563A0A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0"/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B45CD0">
              <w:rPr>
                <w:rFonts w:asciiTheme="minorHAnsi" w:hAnsiTheme="minorHAnsi" w:cstheme="minorHAnsi"/>
              </w:rPr>
              <w:t xml:space="preserve"> urzędnik</w:t>
            </w:r>
          </w:p>
          <w:p w14:paraId="02FD5466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1"/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B45CD0">
              <w:rPr>
                <w:rFonts w:asciiTheme="minorHAnsi" w:hAnsiTheme="minorHAnsi" w:cstheme="minorHAnsi"/>
              </w:rPr>
              <w:t xml:space="preserve"> specjalista</w:t>
            </w:r>
          </w:p>
          <w:p w14:paraId="4B9B7A76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2"/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B45CD0">
              <w:rPr>
                <w:rFonts w:asciiTheme="minorHAnsi" w:hAnsiTheme="minorHAnsi" w:cstheme="minorHAnsi"/>
              </w:rPr>
              <w:t xml:space="preserve"> pracownik</w:t>
            </w:r>
          </w:p>
          <w:p w14:paraId="26B5DD8F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3"/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B45CD0">
              <w:rPr>
                <w:rFonts w:asciiTheme="minorHAnsi" w:hAnsiTheme="minorHAnsi" w:cstheme="minorHAnsi"/>
              </w:rPr>
              <w:t xml:space="preserve"> inne</w:t>
            </w:r>
          </w:p>
        </w:tc>
        <w:tc>
          <w:tcPr>
            <w:tcW w:w="3328" w:type="dxa"/>
            <w:vAlign w:val="center"/>
          </w:tcPr>
          <w:p w14:paraId="2A017584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właściciel firmy</w:t>
            </w:r>
          </w:p>
          <w:p w14:paraId="15061622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wyższa kadra zarządzająca</w:t>
            </w:r>
          </w:p>
          <w:p w14:paraId="258BCD47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średnia kadra zarządzająca</w:t>
            </w:r>
          </w:p>
          <w:p w14:paraId="7F4ED5BC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urzędnik</w:t>
            </w:r>
          </w:p>
          <w:p w14:paraId="0E6A8F4D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specjalista</w:t>
            </w:r>
          </w:p>
          <w:p w14:paraId="29083625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pracownik</w:t>
            </w:r>
          </w:p>
          <w:p w14:paraId="3B11F39F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inne</w:t>
            </w:r>
          </w:p>
        </w:tc>
      </w:tr>
      <w:tr w:rsidR="00B45CD0" w:rsidRPr="00B45CD0" w14:paraId="2EE53F5E" w14:textId="77777777" w:rsidTr="00D565B5">
        <w:trPr>
          <w:trHeight w:val="307"/>
          <w:jc w:val="center"/>
        </w:trPr>
        <w:tc>
          <w:tcPr>
            <w:tcW w:w="4064" w:type="dxa"/>
            <w:vAlign w:val="center"/>
          </w:tcPr>
          <w:p w14:paraId="56A0D541" w14:textId="77777777" w:rsidR="005C2138" w:rsidRPr="00B45CD0" w:rsidRDefault="005C2138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Miesięczny dochód netto:</w:t>
            </w:r>
          </w:p>
        </w:tc>
        <w:tc>
          <w:tcPr>
            <w:tcW w:w="3240" w:type="dxa"/>
            <w:vAlign w:val="center"/>
          </w:tcPr>
          <w:p w14:paraId="732211A0" w14:textId="77777777" w:rsidR="005C2138" w:rsidRPr="00B45CD0" w:rsidRDefault="005C2138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____________________ </w:t>
            </w:r>
            <w:r w:rsidR="00C91B2C" w:rsidRPr="00B45CD0">
              <w:rPr>
                <w:rFonts w:asciiTheme="minorHAnsi" w:hAnsiTheme="minorHAnsi" w:cstheme="minorHAnsi"/>
              </w:rPr>
              <w:t>zł</w:t>
            </w:r>
            <w:r w:rsidRPr="00B45CD0">
              <w:rPr>
                <w:rFonts w:asciiTheme="minorHAnsi" w:hAnsiTheme="minorHAnsi" w:cstheme="minorHAnsi"/>
              </w:rPr>
              <w:t xml:space="preserve">, w tym: </w:t>
            </w:r>
          </w:p>
        </w:tc>
        <w:tc>
          <w:tcPr>
            <w:tcW w:w="3328" w:type="dxa"/>
            <w:vAlign w:val="center"/>
          </w:tcPr>
          <w:p w14:paraId="7D0B205B" w14:textId="77777777" w:rsidR="005C2138" w:rsidRPr="00B45CD0" w:rsidRDefault="005C2138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____________________ </w:t>
            </w:r>
            <w:r w:rsidR="00C91B2C" w:rsidRPr="00B45CD0">
              <w:rPr>
                <w:rFonts w:asciiTheme="minorHAnsi" w:hAnsiTheme="minorHAnsi" w:cstheme="minorHAnsi"/>
              </w:rPr>
              <w:t>zł</w:t>
            </w:r>
            <w:r w:rsidRPr="00B45CD0">
              <w:rPr>
                <w:rFonts w:asciiTheme="minorHAnsi" w:hAnsiTheme="minorHAnsi" w:cstheme="minorHAnsi"/>
              </w:rPr>
              <w:t xml:space="preserve">, w tym: </w:t>
            </w:r>
          </w:p>
        </w:tc>
      </w:tr>
      <w:tr w:rsidR="00B45CD0" w:rsidRPr="00B45CD0" w14:paraId="284DBCF6" w14:textId="77777777" w:rsidTr="00D565B5">
        <w:trPr>
          <w:trHeight w:val="311"/>
          <w:jc w:val="center"/>
        </w:trPr>
        <w:tc>
          <w:tcPr>
            <w:tcW w:w="4064" w:type="dxa"/>
            <w:vAlign w:val="center"/>
          </w:tcPr>
          <w:p w14:paraId="34330342" w14:textId="07D42F38" w:rsidR="005C2138" w:rsidRPr="00B45CD0" w:rsidRDefault="005C2138" w:rsidP="0025077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Liczba osób w gosp.  (w tym dzieci)</w:t>
            </w:r>
          </w:p>
        </w:tc>
        <w:tc>
          <w:tcPr>
            <w:tcW w:w="3240" w:type="dxa"/>
          </w:tcPr>
          <w:p w14:paraId="2410BE6B" w14:textId="27230B19" w:rsidR="005C2138" w:rsidRPr="00B45CD0" w:rsidRDefault="000710C3" w:rsidP="00006CE6">
            <w:pPr>
              <w:widowControl w:val="0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  osoby dorosłe (w tym wnioskodawca) ________________________________      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    dzieci _____________,</w:t>
            </w:r>
          </w:p>
        </w:tc>
        <w:tc>
          <w:tcPr>
            <w:tcW w:w="3328" w:type="dxa"/>
          </w:tcPr>
          <w:p w14:paraId="3165C545" w14:textId="18AA2A70" w:rsidR="005C2138" w:rsidRPr="00B45CD0" w:rsidRDefault="000710C3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osoby dorosłe (w tym wnioskodawca) ________________________________      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    dzieci _____________,</w:t>
            </w:r>
          </w:p>
        </w:tc>
      </w:tr>
      <w:tr w:rsidR="00B45CD0" w:rsidRPr="00B45CD0" w14:paraId="2B25EDB6" w14:textId="77777777" w:rsidTr="004F0D89">
        <w:trPr>
          <w:trHeight w:val="728"/>
          <w:jc w:val="center"/>
        </w:trPr>
        <w:tc>
          <w:tcPr>
            <w:tcW w:w="4064" w:type="dxa"/>
          </w:tcPr>
          <w:p w14:paraId="37BA97C0" w14:textId="269E1BCF" w:rsidR="002E4414" w:rsidRPr="00B45CD0" w:rsidRDefault="002E4414" w:rsidP="00006CE6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Deklarowane koszty utrzymania gospodarstwa domowego (np. wydatki: na żywność, mieszkaniowe, edukacja, kulturę i rekreację, transport , ochronę zdrowia, usługi telekomunikacyjne i inne) – wydatki stałe</w:t>
            </w:r>
          </w:p>
        </w:tc>
        <w:tc>
          <w:tcPr>
            <w:tcW w:w="3240" w:type="dxa"/>
          </w:tcPr>
          <w:p w14:paraId="0C5C6EC1" w14:textId="77777777" w:rsidR="002E4414" w:rsidRPr="00B45CD0" w:rsidRDefault="002E441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11198F6" w14:textId="77777777" w:rsidR="002E4414" w:rsidRPr="00B45CD0" w:rsidRDefault="002E441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0E2E1AF2" w14:textId="77777777" w:rsidTr="00D565B5">
        <w:trPr>
          <w:trHeight w:val="353"/>
          <w:jc w:val="center"/>
        </w:trPr>
        <w:tc>
          <w:tcPr>
            <w:tcW w:w="4064" w:type="dxa"/>
          </w:tcPr>
          <w:p w14:paraId="1C4238AD" w14:textId="1A9D93BE" w:rsidR="002E4414" w:rsidRPr="00B45CD0" w:rsidRDefault="00773281" w:rsidP="00E846D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Koszty stałe gospodarstwa (w</w:t>
            </w:r>
            <w:r w:rsidR="002E4414" w:rsidRPr="00B45CD0">
              <w:rPr>
                <w:rFonts w:asciiTheme="minorHAnsi" w:hAnsiTheme="minorHAnsi" w:cstheme="minorHAnsi"/>
              </w:rPr>
              <w:t>ydatki na pokrycie kosztów zamieszkania, zróżnicowane w zależności od statusu mieszkan</w:t>
            </w:r>
            <w:r w:rsidRPr="00B45CD0">
              <w:rPr>
                <w:rFonts w:asciiTheme="minorHAnsi" w:hAnsiTheme="minorHAnsi" w:cstheme="minorHAnsi"/>
              </w:rPr>
              <w:t xml:space="preserve">iowego – </w:t>
            </w:r>
            <w:r w:rsidR="00504E6B" w:rsidRPr="00B45CD0">
              <w:rPr>
                <w:rFonts w:asciiTheme="minorHAnsi" w:hAnsiTheme="minorHAnsi" w:cstheme="minorHAnsi"/>
              </w:rPr>
              <w:t xml:space="preserve">koszty </w:t>
            </w:r>
            <w:r w:rsidR="00D31CD9" w:rsidRPr="00B45CD0">
              <w:rPr>
                <w:rFonts w:asciiTheme="minorHAnsi" w:hAnsiTheme="minorHAnsi" w:cstheme="minorHAnsi"/>
              </w:rPr>
              <w:t>mieszkaniowe suma</w:t>
            </w:r>
            <w:r w:rsidR="002E4414" w:rsidRPr="00B45CD0">
              <w:rPr>
                <w:rFonts w:asciiTheme="minorHAnsi" w:hAnsiTheme="minorHAnsi" w:cstheme="minorHAnsi"/>
              </w:rPr>
              <w:t xml:space="preserve"> pozycji  od 1 do 12)</w:t>
            </w:r>
          </w:p>
        </w:tc>
        <w:tc>
          <w:tcPr>
            <w:tcW w:w="3240" w:type="dxa"/>
          </w:tcPr>
          <w:p w14:paraId="33850B95" w14:textId="77777777" w:rsidR="002E4414" w:rsidRPr="00B45CD0" w:rsidRDefault="002E441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21A1897" w14:textId="77777777" w:rsidR="002E4414" w:rsidRPr="00B45CD0" w:rsidRDefault="002E441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7486A00B" w14:textId="77777777" w:rsidTr="00D565B5">
        <w:trPr>
          <w:trHeight w:val="353"/>
          <w:jc w:val="center"/>
        </w:trPr>
        <w:tc>
          <w:tcPr>
            <w:tcW w:w="4064" w:type="dxa"/>
          </w:tcPr>
          <w:p w14:paraId="19CC7156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Koszt wynajmu odprowadzany do właściciela:</w:t>
            </w:r>
          </w:p>
        </w:tc>
        <w:tc>
          <w:tcPr>
            <w:tcW w:w="3240" w:type="dxa"/>
          </w:tcPr>
          <w:p w14:paraId="5324A54A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FE5F8CD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45019238" w14:textId="77777777" w:rsidTr="00D565B5">
        <w:trPr>
          <w:trHeight w:val="353"/>
          <w:jc w:val="center"/>
        </w:trPr>
        <w:tc>
          <w:tcPr>
            <w:tcW w:w="4064" w:type="dxa"/>
          </w:tcPr>
          <w:p w14:paraId="6BB6C273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Koszty eksploatacyjne odprowadzane do zarządcy:</w:t>
            </w:r>
          </w:p>
        </w:tc>
        <w:tc>
          <w:tcPr>
            <w:tcW w:w="3240" w:type="dxa"/>
          </w:tcPr>
          <w:p w14:paraId="5D4EAABD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2DF90355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7603697E" w14:textId="77777777" w:rsidTr="00D565B5">
        <w:trPr>
          <w:trHeight w:val="353"/>
          <w:jc w:val="center"/>
        </w:trPr>
        <w:tc>
          <w:tcPr>
            <w:tcW w:w="4064" w:type="dxa"/>
          </w:tcPr>
          <w:p w14:paraId="68534CFA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Fundusz remontowy odprowadzany do zarządcy:</w:t>
            </w:r>
          </w:p>
        </w:tc>
        <w:tc>
          <w:tcPr>
            <w:tcW w:w="3240" w:type="dxa"/>
          </w:tcPr>
          <w:p w14:paraId="5EBCFC78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32E65C8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6CC01F19" w14:textId="77777777" w:rsidTr="00D565B5">
        <w:trPr>
          <w:trHeight w:val="353"/>
          <w:jc w:val="center"/>
        </w:trPr>
        <w:tc>
          <w:tcPr>
            <w:tcW w:w="4064" w:type="dxa"/>
          </w:tcPr>
          <w:p w14:paraId="7BF2FDAE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Prąd:</w:t>
            </w:r>
          </w:p>
        </w:tc>
        <w:tc>
          <w:tcPr>
            <w:tcW w:w="3240" w:type="dxa"/>
          </w:tcPr>
          <w:p w14:paraId="33FB069B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0392EAB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61309066" w14:textId="77777777" w:rsidTr="00D565B5">
        <w:trPr>
          <w:trHeight w:val="353"/>
          <w:jc w:val="center"/>
        </w:trPr>
        <w:tc>
          <w:tcPr>
            <w:tcW w:w="4064" w:type="dxa"/>
          </w:tcPr>
          <w:p w14:paraId="2175FF24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Gaz:</w:t>
            </w:r>
          </w:p>
        </w:tc>
        <w:tc>
          <w:tcPr>
            <w:tcW w:w="3240" w:type="dxa"/>
          </w:tcPr>
          <w:p w14:paraId="46C9C1B3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518BDA7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035545C8" w14:textId="77777777" w:rsidTr="00D565B5">
        <w:trPr>
          <w:trHeight w:val="353"/>
          <w:jc w:val="center"/>
        </w:trPr>
        <w:tc>
          <w:tcPr>
            <w:tcW w:w="4064" w:type="dxa"/>
          </w:tcPr>
          <w:p w14:paraId="1F208601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Ogrzewanie (jeżeli nie uwzględnione w punkcie 2:</w:t>
            </w:r>
          </w:p>
        </w:tc>
        <w:tc>
          <w:tcPr>
            <w:tcW w:w="3240" w:type="dxa"/>
          </w:tcPr>
          <w:p w14:paraId="3DC18BE3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5204DCB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529DFCE1" w14:textId="77777777" w:rsidTr="00D565B5">
        <w:trPr>
          <w:trHeight w:val="353"/>
          <w:jc w:val="center"/>
        </w:trPr>
        <w:tc>
          <w:tcPr>
            <w:tcW w:w="4064" w:type="dxa"/>
          </w:tcPr>
          <w:p w14:paraId="7962C5BF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Woda i ścieki (jeżeli nie uwzględnione w punkcie 2:</w:t>
            </w:r>
          </w:p>
        </w:tc>
        <w:tc>
          <w:tcPr>
            <w:tcW w:w="3240" w:type="dxa"/>
          </w:tcPr>
          <w:p w14:paraId="5D492427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9FCCEFF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551419A1" w14:textId="77777777" w:rsidTr="00D565B5">
        <w:trPr>
          <w:trHeight w:val="353"/>
          <w:jc w:val="center"/>
        </w:trPr>
        <w:tc>
          <w:tcPr>
            <w:tcW w:w="4064" w:type="dxa"/>
          </w:tcPr>
          <w:p w14:paraId="11FB2154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Wywóz śmieci (jeżeli nie uwzględnione w punkcie 2:</w:t>
            </w:r>
          </w:p>
        </w:tc>
        <w:tc>
          <w:tcPr>
            <w:tcW w:w="3240" w:type="dxa"/>
          </w:tcPr>
          <w:p w14:paraId="6A3A41F8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801B89C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78BA0CB3" w14:textId="77777777" w:rsidTr="00D565B5">
        <w:trPr>
          <w:trHeight w:val="353"/>
          <w:jc w:val="center"/>
        </w:trPr>
        <w:tc>
          <w:tcPr>
            <w:tcW w:w="4064" w:type="dxa"/>
          </w:tcPr>
          <w:p w14:paraId="7F2810F9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24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Monitoring (jeżeli nie uwzględnione w punkcie 2:</w:t>
            </w:r>
          </w:p>
        </w:tc>
        <w:tc>
          <w:tcPr>
            <w:tcW w:w="3240" w:type="dxa"/>
          </w:tcPr>
          <w:p w14:paraId="3F201858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D52B36C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2493A17F" w14:textId="77777777" w:rsidTr="00D565B5">
        <w:trPr>
          <w:trHeight w:val="353"/>
          <w:jc w:val="center"/>
        </w:trPr>
        <w:tc>
          <w:tcPr>
            <w:tcW w:w="4064" w:type="dxa"/>
          </w:tcPr>
          <w:p w14:paraId="14862066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90"/>
              </w:tabs>
              <w:ind w:left="39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Podatki od nieruchomości:</w:t>
            </w:r>
          </w:p>
        </w:tc>
        <w:tc>
          <w:tcPr>
            <w:tcW w:w="3240" w:type="dxa"/>
          </w:tcPr>
          <w:p w14:paraId="789595C9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DA02AB8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6EFA43A0" w14:textId="77777777" w:rsidTr="00D565B5">
        <w:trPr>
          <w:trHeight w:val="353"/>
          <w:jc w:val="center"/>
        </w:trPr>
        <w:tc>
          <w:tcPr>
            <w:tcW w:w="4064" w:type="dxa"/>
          </w:tcPr>
          <w:p w14:paraId="4EA75802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06"/>
                <w:tab w:val="left" w:pos="390"/>
              </w:tabs>
              <w:ind w:hanging="614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Opłata za użytkownie wieczyste gruntu:</w:t>
            </w:r>
          </w:p>
        </w:tc>
        <w:tc>
          <w:tcPr>
            <w:tcW w:w="3240" w:type="dxa"/>
          </w:tcPr>
          <w:p w14:paraId="04E81A86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74E3955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45CD0" w:rsidRPr="00B45CD0" w14:paraId="12D51FD9" w14:textId="77777777" w:rsidTr="00D565B5">
        <w:trPr>
          <w:trHeight w:val="353"/>
          <w:jc w:val="center"/>
        </w:trPr>
        <w:tc>
          <w:tcPr>
            <w:tcW w:w="4064" w:type="dxa"/>
          </w:tcPr>
          <w:p w14:paraId="1201317C" w14:textId="77777777" w:rsidR="00ED705C" w:rsidRPr="00B45CD0" w:rsidRDefault="00ED705C" w:rsidP="00ED705C">
            <w:pPr>
              <w:pStyle w:val="Akapitzlist"/>
              <w:numPr>
                <w:ilvl w:val="0"/>
                <w:numId w:val="29"/>
              </w:numPr>
              <w:tabs>
                <w:tab w:val="left" w:pos="314"/>
                <w:tab w:val="left" w:pos="390"/>
              </w:tabs>
              <w:ind w:hanging="614"/>
              <w:rPr>
                <w:rFonts w:asciiTheme="minorHAnsi" w:hAnsiTheme="minorHAnsi" w:cstheme="minorHAnsi"/>
                <w:sz w:val="20"/>
                <w:szCs w:val="20"/>
              </w:rPr>
            </w:pPr>
            <w:r w:rsidRPr="00B45CD0">
              <w:rPr>
                <w:rFonts w:asciiTheme="minorHAnsi" w:hAnsiTheme="minorHAnsi" w:cstheme="minorHAnsi"/>
                <w:sz w:val="20"/>
                <w:szCs w:val="20"/>
              </w:rPr>
              <w:t>Remonty (jeżeli nie uwzględnione w punkcie 3:</w:t>
            </w:r>
          </w:p>
        </w:tc>
        <w:tc>
          <w:tcPr>
            <w:tcW w:w="3240" w:type="dxa"/>
          </w:tcPr>
          <w:p w14:paraId="52D42C4D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0B4600A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D705C" w:rsidRPr="00B45CD0" w14:paraId="76E28B45" w14:textId="77777777" w:rsidTr="00D565B5">
        <w:trPr>
          <w:trHeight w:val="343"/>
          <w:jc w:val="center"/>
        </w:trPr>
        <w:tc>
          <w:tcPr>
            <w:tcW w:w="10632" w:type="dxa"/>
            <w:gridSpan w:val="3"/>
            <w:vAlign w:val="center"/>
          </w:tcPr>
          <w:p w14:paraId="153394DC" w14:textId="77777777" w:rsidR="00ED705C" w:rsidRPr="00B45CD0" w:rsidRDefault="00ED705C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  <w:bCs/>
              </w:rPr>
              <w:t xml:space="preserve">Wnioskodawca I </w:t>
            </w:r>
            <w:proofErr w:type="spellStart"/>
            <w:r w:rsidRPr="00B45CD0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B45CD0">
              <w:rPr>
                <w:rFonts w:asciiTheme="minorHAnsi" w:hAnsiTheme="minorHAnsi" w:cstheme="minorHAnsi"/>
                <w:bCs/>
              </w:rPr>
              <w:t xml:space="preserve"> Wnioskodawca II należą do tego samego gospodarstwa domowego</w:t>
            </w:r>
          </w:p>
        </w:tc>
      </w:tr>
    </w:tbl>
    <w:p w14:paraId="6C05BD9D" w14:textId="77777777" w:rsidR="00832196" w:rsidRPr="00B45CD0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auto"/>
          <w:sz w:val="20"/>
        </w:rPr>
      </w:pPr>
    </w:p>
    <w:p w14:paraId="45503685" w14:textId="77777777" w:rsidR="004C70E9" w:rsidRPr="00B45CD0" w:rsidRDefault="004C70E9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</w:p>
    <w:p w14:paraId="1ED0B32C" w14:textId="77777777" w:rsidR="004C70E9" w:rsidRPr="00B45CD0" w:rsidRDefault="004C70E9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</w:p>
    <w:p w14:paraId="5317C003" w14:textId="77777777" w:rsidR="004C70E9" w:rsidRPr="00B45CD0" w:rsidRDefault="004C70E9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</w:p>
    <w:p w14:paraId="33483170" w14:textId="6492140A" w:rsidR="00832196" w:rsidRPr="00B45CD0" w:rsidRDefault="00832196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  <w:r w:rsidRPr="00B45CD0">
        <w:rPr>
          <w:rFonts w:asciiTheme="minorHAnsi" w:hAnsiTheme="minorHAnsi" w:cstheme="minorHAnsi"/>
          <w:b/>
          <w:color w:val="auto"/>
          <w:sz w:val="20"/>
        </w:rPr>
        <w:t>IV. INFORMACJE O ZOBOWI</w:t>
      </w:r>
      <w:r w:rsidR="00387770" w:rsidRPr="00B45CD0">
        <w:rPr>
          <w:rFonts w:asciiTheme="minorHAnsi" w:hAnsiTheme="minorHAnsi" w:cstheme="minorHAnsi"/>
          <w:b/>
          <w:color w:val="auto"/>
          <w:sz w:val="20"/>
        </w:rPr>
        <w:t>Ą</w:t>
      </w:r>
      <w:r w:rsidRPr="00B45CD0">
        <w:rPr>
          <w:rFonts w:asciiTheme="minorHAnsi" w:hAnsiTheme="minorHAnsi" w:cstheme="minorHAnsi"/>
          <w:b/>
          <w:color w:val="auto"/>
          <w:sz w:val="20"/>
        </w:rPr>
        <w:t>ZANIACH</w:t>
      </w:r>
    </w:p>
    <w:p w14:paraId="739D63D6" w14:textId="77777777" w:rsidR="00832196" w:rsidRPr="00B45CD0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auto"/>
          <w:sz w:val="20"/>
        </w:rPr>
      </w:pPr>
    </w:p>
    <w:tbl>
      <w:tblPr>
        <w:tblW w:w="10613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 w:firstRow="1" w:lastRow="1" w:firstColumn="1" w:lastColumn="1" w:noHBand="0" w:noVBand="0"/>
      </w:tblPr>
      <w:tblGrid>
        <w:gridCol w:w="2555"/>
        <w:gridCol w:w="1906"/>
        <w:gridCol w:w="1843"/>
        <w:gridCol w:w="1455"/>
        <w:gridCol w:w="1371"/>
        <w:gridCol w:w="1483"/>
      </w:tblGrid>
      <w:tr w:rsidR="00B45CD0" w:rsidRPr="00B45CD0" w14:paraId="2AF149F0" w14:textId="77777777" w:rsidTr="00C73212">
        <w:trPr>
          <w:tblHeader/>
          <w:jc w:val="center"/>
        </w:trPr>
        <w:tc>
          <w:tcPr>
            <w:tcW w:w="2286" w:type="dxa"/>
            <w:shd w:val="clear" w:color="auto" w:fill="D9D9D9"/>
            <w:vAlign w:val="center"/>
          </w:tcPr>
          <w:p w14:paraId="780BF3E3" w14:textId="77777777" w:rsidR="00832196" w:rsidRPr="00B45CD0" w:rsidRDefault="00832196" w:rsidP="00F233D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Zobowiązania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14:paraId="7D984213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Kwota zobowiązania**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552BC16C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Kwota pozostała</w:t>
            </w:r>
            <w:r w:rsidRPr="00B45CD0">
              <w:rPr>
                <w:rFonts w:asciiTheme="minorHAnsi" w:hAnsiTheme="minorHAnsi" w:cstheme="minorHAnsi"/>
                <w:b/>
              </w:rPr>
              <w:br/>
              <w:t>do spłaty**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0AA82314" w14:textId="77777777" w:rsidR="00832196" w:rsidRPr="00B45CD0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Rata miesięczna**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6F567DBF" w14:textId="77777777" w:rsidR="00832196" w:rsidRPr="00B45CD0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Bank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6422ED2A" w14:textId="77777777" w:rsidR="00832196" w:rsidRPr="00B45CD0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</w:t>
            </w:r>
          </w:p>
        </w:tc>
      </w:tr>
      <w:tr w:rsidR="00B45CD0" w:rsidRPr="00B45CD0" w14:paraId="3310B64F" w14:textId="77777777" w:rsidTr="00D565B5">
        <w:trPr>
          <w:trHeight w:val="285"/>
          <w:jc w:val="center"/>
        </w:trPr>
        <w:tc>
          <w:tcPr>
            <w:tcW w:w="2286" w:type="dxa"/>
            <w:vAlign w:val="center"/>
          </w:tcPr>
          <w:p w14:paraId="05AE4253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limit  ROR</w:t>
            </w:r>
          </w:p>
        </w:tc>
        <w:tc>
          <w:tcPr>
            <w:tcW w:w="1955" w:type="dxa"/>
          </w:tcPr>
          <w:p w14:paraId="09331E3B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091B7A21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7E28FC68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0568195F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05A20118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193E91ED" w14:textId="77777777" w:rsidTr="00D565B5">
        <w:trPr>
          <w:trHeight w:val="337"/>
          <w:jc w:val="center"/>
        </w:trPr>
        <w:tc>
          <w:tcPr>
            <w:tcW w:w="2286" w:type="dxa"/>
            <w:vAlign w:val="center"/>
          </w:tcPr>
          <w:p w14:paraId="232EBE35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limit  ROR</w:t>
            </w:r>
          </w:p>
        </w:tc>
        <w:tc>
          <w:tcPr>
            <w:tcW w:w="1955" w:type="dxa"/>
          </w:tcPr>
          <w:p w14:paraId="5343B1FF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67106D0F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7C34C817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0FED0CED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1415893C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3D27BBC6" w14:textId="77777777" w:rsidTr="00D565B5">
        <w:trPr>
          <w:trHeight w:val="361"/>
          <w:jc w:val="center"/>
        </w:trPr>
        <w:tc>
          <w:tcPr>
            <w:tcW w:w="2286" w:type="dxa"/>
            <w:vAlign w:val="center"/>
          </w:tcPr>
          <w:p w14:paraId="1070DD62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limit karty kredytowej</w:t>
            </w:r>
          </w:p>
        </w:tc>
        <w:tc>
          <w:tcPr>
            <w:tcW w:w="1955" w:type="dxa"/>
          </w:tcPr>
          <w:p w14:paraId="54E9B97D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257DD5CA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677F7701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20054C4A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064C6E14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61D13975" w14:textId="77777777" w:rsidTr="00D565B5">
        <w:trPr>
          <w:trHeight w:val="356"/>
          <w:jc w:val="center"/>
        </w:trPr>
        <w:tc>
          <w:tcPr>
            <w:tcW w:w="2286" w:type="dxa"/>
            <w:vAlign w:val="center"/>
          </w:tcPr>
          <w:p w14:paraId="385B71D9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limit karty kredytowej</w:t>
            </w:r>
          </w:p>
        </w:tc>
        <w:tc>
          <w:tcPr>
            <w:tcW w:w="1955" w:type="dxa"/>
          </w:tcPr>
          <w:p w14:paraId="272B6049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46198AD0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5CEF338A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5F991723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0F198A09" w14:textId="77777777" w:rsidR="00832196" w:rsidRPr="00B45CD0" w:rsidRDefault="00832196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2E573FBB" w14:textId="77777777" w:rsidTr="00D565B5">
        <w:trPr>
          <w:trHeight w:val="339"/>
          <w:jc w:val="center"/>
        </w:trPr>
        <w:tc>
          <w:tcPr>
            <w:tcW w:w="2286" w:type="dxa"/>
            <w:vAlign w:val="center"/>
          </w:tcPr>
          <w:p w14:paraId="32963491" w14:textId="77777777" w:rsidR="000313AD" w:rsidRPr="00B45CD0" w:rsidRDefault="000313AD" w:rsidP="00F634B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kredyt </w:t>
            </w:r>
            <w:r w:rsidRPr="00B45CD0">
              <w:rPr>
                <w:rFonts w:asciiTheme="minorHAnsi" w:hAnsiTheme="minorHAnsi" w:cstheme="minorHAnsi"/>
                <w:b/>
              </w:rPr>
              <w:t>____________</w:t>
            </w:r>
          </w:p>
        </w:tc>
        <w:tc>
          <w:tcPr>
            <w:tcW w:w="1955" w:type="dxa"/>
          </w:tcPr>
          <w:p w14:paraId="476B6A34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7ED62A53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79229F65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4049DF9A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6D13DECD" w14:textId="77777777" w:rsidR="000313AD" w:rsidRPr="00B45CD0" w:rsidRDefault="000313AD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06B1DBD1" w14:textId="77777777" w:rsidTr="00D565B5">
        <w:trPr>
          <w:trHeight w:val="349"/>
          <w:jc w:val="center"/>
        </w:trPr>
        <w:tc>
          <w:tcPr>
            <w:tcW w:w="2286" w:type="dxa"/>
            <w:vAlign w:val="center"/>
          </w:tcPr>
          <w:p w14:paraId="6434BA14" w14:textId="77777777" w:rsidR="000313AD" w:rsidRPr="00B45CD0" w:rsidRDefault="000313AD" w:rsidP="00F634B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kredyt </w:t>
            </w:r>
            <w:r w:rsidRPr="00B45CD0">
              <w:rPr>
                <w:rFonts w:asciiTheme="minorHAnsi" w:hAnsiTheme="minorHAnsi" w:cstheme="minorHAnsi"/>
                <w:b/>
              </w:rPr>
              <w:t>____________</w:t>
            </w:r>
          </w:p>
        </w:tc>
        <w:tc>
          <w:tcPr>
            <w:tcW w:w="1955" w:type="dxa"/>
          </w:tcPr>
          <w:p w14:paraId="55D3869A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2EDFAD05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55FD61F2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74A3658A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3B7B5D2A" w14:textId="77777777" w:rsidR="000313AD" w:rsidRPr="00B45CD0" w:rsidRDefault="000313AD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5B7EC2CA" w14:textId="77777777" w:rsidTr="00D565B5">
        <w:trPr>
          <w:trHeight w:val="359"/>
          <w:jc w:val="center"/>
        </w:trPr>
        <w:tc>
          <w:tcPr>
            <w:tcW w:w="2286" w:type="dxa"/>
            <w:vAlign w:val="center"/>
          </w:tcPr>
          <w:p w14:paraId="704AA64F" w14:textId="77777777" w:rsidR="000313AD" w:rsidRPr="00B45CD0" w:rsidRDefault="000313AD" w:rsidP="00F634B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kredyt </w:t>
            </w:r>
            <w:r w:rsidRPr="00B45CD0">
              <w:rPr>
                <w:rFonts w:asciiTheme="minorHAnsi" w:hAnsiTheme="minorHAnsi" w:cstheme="minorHAnsi"/>
                <w:b/>
              </w:rPr>
              <w:t>____________</w:t>
            </w:r>
          </w:p>
        </w:tc>
        <w:tc>
          <w:tcPr>
            <w:tcW w:w="1955" w:type="dxa"/>
          </w:tcPr>
          <w:p w14:paraId="7ADB062D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3F88F8B0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04B95A06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55BF42BD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25702D18" w14:textId="77777777" w:rsidR="000313AD" w:rsidRPr="00B45CD0" w:rsidRDefault="000313AD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5C80D901" w14:textId="77777777" w:rsidTr="00D565B5">
        <w:trPr>
          <w:trHeight w:val="341"/>
          <w:jc w:val="center"/>
        </w:trPr>
        <w:tc>
          <w:tcPr>
            <w:tcW w:w="2286" w:type="dxa"/>
            <w:vAlign w:val="center"/>
          </w:tcPr>
          <w:p w14:paraId="2903ADC1" w14:textId="77777777" w:rsidR="000313AD" w:rsidRPr="00B45CD0" w:rsidRDefault="000313AD" w:rsidP="00F634B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kredyt </w:t>
            </w:r>
            <w:r w:rsidRPr="00B45CD0">
              <w:rPr>
                <w:rFonts w:asciiTheme="minorHAnsi" w:hAnsiTheme="minorHAnsi" w:cstheme="minorHAnsi"/>
                <w:b/>
              </w:rPr>
              <w:t>____________</w:t>
            </w:r>
          </w:p>
        </w:tc>
        <w:tc>
          <w:tcPr>
            <w:tcW w:w="1955" w:type="dxa"/>
          </w:tcPr>
          <w:p w14:paraId="0D2D8DF2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27AB45AC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709C9945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42B0D857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15684737" w14:textId="77777777" w:rsidR="000313AD" w:rsidRPr="00B45CD0" w:rsidRDefault="000313AD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587C19B4" w14:textId="77777777" w:rsidTr="00D565B5">
        <w:trPr>
          <w:trHeight w:val="359"/>
          <w:jc w:val="center"/>
        </w:trPr>
        <w:tc>
          <w:tcPr>
            <w:tcW w:w="2286" w:type="dxa"/>
            <w:vAlign w:val="center"/>
          </w:tcPr>
          <w:p w14:paraId="5611D4E7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Cs/>
              </w:rPr>
            </w:pPr>
            <w:r w:rsidRPr="00B45CD0">
              <w:rPr>
                <w:rFonts w:asciiTheme="minorHAnsi" w:hAnsiTheme="minorHAnsi" w:cstheme="minorHAnsi"/>
                <w:bCs/>
              </w:rPr>
              <w:t>Poręczenie / przystąpienie do długu</w:t>
            </w:r>
            <w:r w:rsidR="002E19A8" w:rsidRPr="00B45CD0"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955" w:type="dxa"/>
          </w:tcPr>
          <w:p w14:paraId="05217E15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70EEAF23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0FC1C4CF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17A7ECAE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202F7A86" w14:textId="77777777" w:rsidR="00F233D4" w:rsidRPr="00B45CD0" w:rsidRDefault="00F233D4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21D29D27" w14:textId="77777777" w:rsidTr="00D565B5">
        <w:trPr>
          <w:trHeight w:val="359"/>
          <w:jc w:val="center"/>
        </w:trPr>
        <w:tc>
          <w:tcPr>
            <w:tcW w:w="2286" w:type="dxa"/>
            <w:vAlign w:val="center"/>
          </w:tcPr>
          <w:p w14:paraId="2BF302FB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Cs/>
              </w:rPr>
            </w:pPr>
            <w:r w:rsidRPr="00B45CD0">
              <w:rPr>
                <w:rFonts w:asciiTheme="minorHAnsi" w:hAnsiTheme="minorHAnsi" w:cstheme="minorHAnsi"/>
                <w:bCs/>
              </w:rPr>
              <w:t>Poręczenie / przystąpienie do długu</w:t>
            </w:r>
            <w:r w:rsidR="002E19A8" w:rsidRPr="00B45CD0"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955" w:type="dxa"/>
          </w:tcPr>
          <w:p w14:paraId="24C622F0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60371D2A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3D66B524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283FFA99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397D953A" w14:textId="77777777" w:rsidR="00F233D4" w:rsidRPr="00B45CD0" w:rsidRDefault="00F233D4" w:rsidP="00775B5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B45CD0" w:rsidRPr="00B45CD0" w14:paraId="25B51CAB" w14:textId="77777777" w:rsidTr="00D565B5">
        <w:trPr>
          <w:trHeight w:val="359"/>
          <w:jc w:val="center"/>
        </w:trPr>
        <w:tc>
          <w:tcPr>
            <w:tcW w:w="2286" w:type="dxa"/>
          </w:tcPr>
          <w:p w14:paraId="27E394CC" w14:textId="77777777" w:rsidR="00F233D4" w:rsidRPr="00B45CD0" w:rsidRDefault="00F233D4" w:rsidP="00F25B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Inne (np. alimenty, obciążenia komornicze</w:t>
            </w:r>
            <w:r w:rsidR="00F25B57" w:rsidRPr="00B45CD0">
              <w:rPr>
                <w:rFonts w:asciiTheme="minorHAnsi" w:hAnsiTheme="minorHAnsi" w:cstheme="minorHAnsi"/>
              </w:rPr>
              <w:t>, wypłacana przez Wnioskodawcę / Współmałżonka Wnioskodawcy *** renta dożywotnia, zobowiązania wobec podmiotów prowadzących działalność charakterystyczną dla banków ale w oparciu o inne przepisy niż Prawo bankowe tzw. parabanki, czyli np. SKOK, firmy leasingowe, faktoringowe</w:t>
            </w:r>
            <w:r w:rsidR="000313AD" w:rsidRPr="00B45CD0">
              <w:rPr>
                <w:rFonts w:asciiTheme="minorHAnsi" w:hAnsiTheme="minorHAnsi" w:cstheme="minorHAnsi"/>
                <w:b/>
              </w:rPr>
              <w:t>____________</w:t>
            </w:r>
            <w:r w:rsidRPr="00B45CD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55" w:type="dxa"/>
          </w:tcPr>
          <w:p w14:paraId="60D00F5A" w14:textId="77777777" w:rsidR="00F233D4" w:rsidRPr="00B45CD0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28E9E735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3057AB3B" w14:textId="77777777" w:rsidR="00F233D4" w:rsidRPr="00B45CD0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2E50BB25" w14:textId="77777777" w:rsidR="00F233D4" w:rsidRPr="00B45CD0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6A284392" w14:textId="77777777" w:rsidR="00F233D4" w:rsidRPr="00B45CD0" w:rsidRDefault="00F233D4" w:rsidP="00832196">
            <w:pPr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      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II</w:t>
            </w:r>
          </w:p>
        </w:tc>
      </w:tr>
    </w:tbl>
    <w:p w14:paraId="3019A3CA" w14:textId="77777777" w:rsidR="000313AD" w:rsidRPr="00B45CD0" w:rsidRDefault="000313AD" w:rsidP="00E2606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auto"/>
          <w:sz w:val="20"/>
        </w:rPr>
      </w:pPr>
    </w:p>
    <w:tbl>
      <w:tblPr>
        <w:tblW w:w="1060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858"/>
        <w:gridCol w:w="4344"/>
      </w:tblGrid>
      <w:tr w:rsidR="00B45CD0" w:rsidRPr="00B45CD0" w14:paraId="409260D5" w14:textId="77777777" w:rsidTr="00C73212">
        <w:trPr>
          <w:tblHeader/>
          <w:jc w:val="center"/>
        </w:trPr>
        <w:tc>
          <w:tcPr>
            <w:tcW w:w="2400" w:type="dxa"/>
            <w:shd w:val="clear" w:color="auto" w:fill="D9D9D9"/>
          </w:tcPr>
          <w:p w14:paraId="62AD43CA" w14:textId="77777777" w:rsidR="00E26060" w:rsidRPr="00B45CD0" w:rsidRDefault="00E26060" w:rsidP="00A2052F">
            <w:pPr>
              <w:spacing w:before="120" w:after="120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14:paraId="2C0E7A32" w14:textId="77777777" w:rsidR="00E26060" w:rsidRPr="00B45CD0" w:rsidRDefault="00E26060" w:rsidP="00A205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344" w:type="dxa"/>
            <w:shd w:val="clear" w:color="auto" w:fill="D9D9D9"/>
          </w:tcPr>
          <w:p w14:paraId="42729386" w14:textId="77777777" w:rsidR="00E26060" w:rsidRPr="00B45CD0" w:rsidRDefault="00E26060" w:rsidP="00A205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E26060" w:rsidRPr="00B45CD0" w14:paraId="2CC3CD58" w14:textId="77777777" w:rsidTr="00C73212">
        <w:trPr>
          <w:trHeight w:val="1405"/>
          <w:jc w:val="center"/>
        </w:trPr>
        <w:tc>
          <w:tcPr>
            <w:tcW w:w="2400" w:type="dxa"/>
            <w:vAlign w:val="center"/>
          </w:tcPr>
          <w:p w14:paraId="4A99AD76" w14:textId="77777777" w:rsidR="00E26060" w:rsidRPr="00B45CD0" w:rsidRDefault="00E26060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Ubiegam się o kredyt/pożyczkę w innym banku:</w:t>
            </w:r>
          </w:p>
        </w:tc>
        <w:tc>
          <w:tcPr>
            <w:tcW w:w="3858" w:type="dxa"/>
            <w:vAlign w:val="center"/>
          </w:tcPr>
          <w:p w14:paraId="04A058CB" w14:textId="77777777" w:rsidR="00E26060" w:rsidRPr="00B45CD0" w:rsidRDefault="00E26060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 (nazwa i adres banku, cel kredytu, wnioskowana kwota kredytu i termin spłaty, proponowane zabezpieczenia spłaty kredytu):</w:t>
            </w:r>
          </w:p>
          <w:p w14:paraId="167B1DD2" w14:textId="680220FF" w:rsidR="000313AD" w:rsidRPr="00B45CD0" w:rsidRDefault="000313AD" w:rsidP="000313A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</w:t>
            </w:r>
          </w:p>
          <w:p w14:paraId="0C33AC00" w14:textId="77777777" w:rsidR="000313AD" w:rsidRPr="00B45CD0" w:rsidRDefault="000313AD" w:rsidP="000313A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  <w:p w14:paraId="355A4402" w14:textId="31E05509" w:rsidR="000313AD" w:rsidRPr="00B45CD0" w:rsidRDefault="000313AD" w:rsidP="000313A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</w:t>
            </w:r>
          </w:p>
          <w:p w14:paraId="62EFC98E" w14:textId="77777777" w:rsidR="00E26060" w:rsidRPr="00B45CD0" w:rsidRDefault="00E26060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24143BB5" w14:textId="77777777" w:rsidR="00E26060" w:rsidRPr="00B45CD0" w:rsidRDefault="00E26060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 (nazwa i adres banku, cel kredytu, wnioskowana kwota kredytu i termin spłaty, proponowane zabezpieczenia spłaty kredytu):</w:t>
            </w:r>
          </w:p>
          <w:p w14:paraId="3743508B" w14:textId="282DB327" w:rsidR="000313AD" w:rsidRPr="00B45CD0" w:rsidRDefault="000313AD" w:rsidP="000313A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_________________________________________</w:t>
            </w:r>
          </w:p>
          <w:p w14:paraId="2C75AA68" w14:textId="77777777" w:rsidR="000313AD" w:rsidRPr="00B45CD0" w:rsidRDefault="000313AD" w:rsidP="000313A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  <w:p w14:paraId="39171D51" w14:textId="7492844F" w:rsidR="000313AD" w:rsidRPr="00B45CD0" w:rsidRDefault="000313AD" w:rsidP="000313A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________________________________________</w:t>
            </w:r>
          </w:p>
          <w:p w14:paraId="46CC757B" w14:textId="77777777" w:rsidR="00E26060" w:rsidRPr="00B45CD0" w:rsidRDefault="00E26060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6EA984C1" w14:textId="77777777" w:rsidR="008C56D9" w:rsidRPr="00B45CD0" w:rsidRDefault="008C56D9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</w:p>
    <w:p w14:paraId="7856CD81" w14:textId="2A3994B3" w:rsidR="00832196" w:rsidRPr="00B45CD0" w:rsidRDefault="00832196" w:rsidP="000313AD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  <w:r w:rsidRPr="00B45CD0">
        <w:rPr>
          <w:rFonts w:asciiTheme="minorHAnsi" w:hAnsiTheme="minorHAnsi" w:cstheme="minorHAnsi"/>
          <w:b/>
          <w:color w:val="auto"/>
          <w:sz w:val="20"/>
        </w:rPr>
        <w:lastRenderedPageBreak/>
        <w:t xml:space="preserve">V. INFORMACJE O </w:t>
      </w:r>
      <w:r w:rsidR="004F0D89" w:rsidRPr="00B45CD0">
        <w:rPr>
          <w:rFonts w:asciiTheme="minorHAnsi" w:hAnsiTheme="minorHAnsi" w:cstheme="minorHAnsi"/>
          <w:b/>
          <w:color w:val="auto"/>
          <w:sz w:val="20"/>
        </w:rPr>
        <w:t>POSIADANYM MAJĄTKU</w:t>
      </w:r>
    </w:p>
    <w:p w14:paraId="3516D58F" w14:textId="77777777" w:rsidR="009E2BEF" w:rsidRPr="00B45CD0" w:rsidRDefault="009E2BEF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 w:cstheme="minorHAnsi"/>
          <w:b/>
          <w:color w:val="auto"/>
          <w:sz w:val="20"/>
        </w:rPr>
      </w:pPr>
    </w:p>
    <w:tbl>
      <w:tblPr>
        <w:tblW w:w="1046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858"/>
        <w:gridCol w:w="4374"/>
      </w:tblGrid>
      <w:tr w:rsidR="00B45CD0" w:rsidRPr="00B45CD0" w14:paraId="219BD2AF" w14:textId="77777777" w:rsidTr="002B467B">
        <w:trPr>
          <w:trHeight w:val="218"/>
          <w:tblHeader/>
          <w:jc w:val="center"/>
        </w:trPr>
        <w:tc>
          <w:tcPr>
            <w:tcW w:w="2230" w:type="dxa"/>
            <w:shd w:val="clear" w:color="auto" w:fill="D9D9D9"/>
          </w:tcPr>
          <w:p w14:paraId="480BA6FD" w14:textId="77777777" w:rsidR="00832196" w:rsidRPr="00B45CD0" w:rsidRDefault="00832196" w:rsidP="00832196">
            <w:pPr>
              <w:spacing w:before="120" w:after="120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14:paraId="0212222A" w14:textId="77777777" w:rsidR="00832196" w:rsidRPr="00B45CD0" w:rsidRDefault="00832196" w:rsidP="008321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374" w:type="dxa"/>
            <w:shd w:val="clear" w:color="auto" w:fill="D9D9D9"/>
          </w:tcPr>
          <w:p w14:paraId="0CB5481A" w14:textId="77777777" w:rsidR="00832196" w:rsidRPr="00B45CD0" w:rsidRDefault="00832196" w:rsidP="008321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B45CD0" w:rsidRPr="00B45CD0" w14:paraId="3654118D" w14:textId="77777777" w:rsidTr="002B467B">
        <w:trPr>
          <w:trHeight w:val="2314"/>
          <w:jc w:val="center"/>
        </w:trPr>
        <w:tc>
          <w:tcPr>
            <w:tcW w:w="2230" w:type="dxa"/>
            <w:vAlign w:val="center"/>
          </w:tcPr>
          <w:p w14:paraId="71EE47BF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  <w:p w14:paraId="5D436694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Status mieszkaniowy</w:t>
            </w:r>
          </w:p>
          <w:p w14:paraId="7DC32B7B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58" w:type="dxa"/>
            <w:vAlign w:val="center"/>
          </w:tcPr>
          <w:p w14:paraId="43680738" w14:textId="77777777" w:rsidR="00832196" w:rsidRPr="00B45CD0" w:rsidRDefault="00832196" w:rsidP="00832196">
            <w:pPr>
              <w:pStyle w:val="Stopka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właściciel / współwłaściciel domu / mieszkania</w:t>
            </w:r>
          </w:p>
          <w:p w14:paraId="08E9BACD" w14:textId="77777777" w:rsidR="00832196" w:rsidRPr="00B45CD0" w:rsidRDefault="00832196" w:rsidP="00832196">
            <w:pPr>
              <w:pStyle w:val="Stopka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posiadacz spółdzielczego prawa do lokalu</w:t>
            </w:r>
          </w:p>
          <w:p w14:paraId="1DB58978" w14:textId="1A7D238D" w:rsidR="00CC567B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posiadacz spółdzielczego</w:t>
            </w:r>
            <w:r w:rsidR="00B45CD0"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t>własnościowego</w:t>
            </w:r>
            <w:r w:rsidR="00B45CD0"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t>prawa do lokalu</w:t>
            </w:r>
            <w:r w:rsidR="00B45CD0"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t>/</w:t>
            </w:r>
            <w:r w:rsidR="00B45CD0"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t>domu jednorodzinnego</w:t>
            </w:r>
          </w:p>
          <w:p w14:paraId="346BBA97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najemca: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</w:p>
          <w:p w14:paraId="23E1F039" w14:textId="716AD332" w:rsidR="00832196" w:rsidRPr="00B45CD0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mieszkania komunalnego</w:t>
            </w:r>
          </w:p>
          <w:p w14:paraId="2DC98B7B" w14:textId="2A3516D5" w:rsidR="00832196" w:rsidRPr="00B45CD0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mieszkania zakładowego</w:t>
            </w:r>
          </w:p>
          <w:p w14:paraId="27F8C02E" w14:textId="51B9B1FC" w:rsidR="00832196" w:rsidRPr="00B45CD0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od osoby prywatnej (dom, mieszkanie)</w:t>
            </w:r>
          </w:p>
          <w:p w14:paraId="0CF17E07" w14:textId="5BEDEAC2" w:rsidR="00832196" w:rsidRPr="00B45CD0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od osoby prywatnej (pokój)</w:t>
            </w:r>
          </w:p>
          <w:p w14:paraId="277C99CD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zamieszkiwanie z rodzicami</w:t>
            </w:r>
          </w:p>
          <w:p w14:paraId="72251D58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zamieszkiwanie z dziećmi</w:t>
            </w:r>
          </w:p>
          <w:p w14:paraId="14E3AAF0" w14:textId="22992260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inne</w:t>
            </w:r>
            <w:r w:rsidR="000313AD" w:rsidRPr="00B45CD0">
              <w:rPr>
                <w:rFonts w:asciiTheme="minorHAnsi" w:hAnsiTheme="minorHAnsi" w:cstheme="minorHAnsi"/>
              </w:rPr>
              <w:t>______________________________</w:t>
            </w:r>
          </w:p>
        </w:tc>
        <w:tc>
          <w:tcPr>
            <w:tcW w:w="4374" w:type="dxa"/>
            <w:vAlign w:val="center"/>
          </w:tcPr>
          <w:p w14:paraId="7D21774D" w14:textId="77777777" w:rsidR="00832196" w:rsidRPr="00B45CD0" w:rsidRDefault="00832196" w:rsidP="00832196">
            <w:pPr>
              <w:pStyle w:val="Stopka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właściciel / współwłaściciel domu / mieszkania</w:t>
            </w:r>
          </w:p>
          <w:p w14:paraId="07EAB512" w14:textId="77777777" w:rsidR="00832196" w:rsidRPr="00B45CD0" w:rsidRDefault="00832196" w:rsidP="00832196">
            <w:pPr>
              <w:pStyle w:val="Stopka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posiadacz spółdzielczego prawa do lokalu</w:t>
            </w:r>
          </w:p>
          <w:p w14:paraId="52311CD3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posiadacz spółdzielczego własnościowego</w:t>
            </w:r>
          </w:p>
          <w:p w14:paraId="412BA7B7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 xml:space="preserve">      prawa do lokalu/domu jednorodzinnego</w:t>
            </w:r>
          </w:p>
          <w:p w14:paraId="42CDE1E2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najemca: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</w:p>
          <w:p w14:paraId="7EA7C435" w14:textId="77777777" w:rsidR="00B45CD0" w:rsidRPr="00B45CD0" w:rsidRDefault="00832196" w:rsidP="00B45CD0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mieszkania komunalnego</w:t>
            </w:r>
            <w:r w:rsidRPr="00B45CD0">
              <w:rPr>
                <w:rFonts w:asciiTheme="minorHAnsi" w:hAnsiTheme="minorHAnsi" w:cstheme="minorHAnsi"/>
              </w:rPr>
              <w:tab/>
            </w:r>
          </w:p>
          <w:p w14:paraId="3E355AC8" w14:textId="62374D92" w:rsidR="00832196" w:rsidRPr="00B45CD0" w:rsidRDefault="00832196" w:rsidP="00B45CD0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mieszkania zakładowego</w:t>
            </w:r>
          </w:p>
          <w:p w14:paraId="1FE87882" w14:textId="051F3439" w:rsidR="00832196" w:rsidRPr="00B45CD0" w:rsidRDefault="00832196" w:rsidP="00B45CD0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od osoby prywatnej (dom, mieszkanie)</w:t>
            </w:r>
          </w:p>
          <w:p w14:paraId="3463E280" w14:textId="192311B4" w:rsidR="00832196" w:rsidRPr="00B45CD0" w:rsidRDefault="00832196" w:rsidP="00B45CD0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od osoby prywatnej (pokój)</w:t>
            </w:r>
          </w:p>
          <w:p w14:paraId="76F52914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zamieszkiwanie z rodzicami</w:t>
            </w:r>
          </w:p>
          <w:p w14:paraId="3635E9A4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zamieszkiwanie z dziećmi</w:t>
            </w:r>
          </w:p>
          <w:p w14:paraId="4D50F857" w14:textId="492096C4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inne</w:t>
            </w:r>
            <w:r w:rsidR="000313AD" w:rsidRPr="00B45CD0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  <w:tr w:rsidR="00B45CD0" w:rsidRPr="00B45CD0" w14:paraId="40B2E57B" w14:textId="77777777" w:rsidTr="002B467B">
        <w:trPr>
          <w:trHeight w:val="547"/>
          <w:jc w:val="center"/>
        </w:trPr>
        <w:tc>
          <w:tcPr>
            <w:tcW w:w="2230" w:type="dxa"/>
            <w:vAlign w:val="center"/>
          </w:tcPr>
          <w:p w14:paraId="52320FEF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Status własności samochodu</w:t>
            </w:r>
          </w:p>
        </w:tc>
        <w:tc>
          <w:tcPr>
            <w:tcW w:w="3858" w:type="dxa"/>
            <w:vAlign w:val="center"/>
          </w:tcPr>
          <w:p w14:paraId="659A2920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własny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leasing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na kredyt</w:t>
            </w:r>
          </w:p>
          <w:p w14:paraId="6628A0A4" w14:textId="3942035A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służbowy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rodziców</w:t>
            </w:r>
            <w:r w:rsidR="00B45CD0"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 posiadam</w:t>
            </w:r>
          </w:p>
          <w:p w14:paraId="3FA7A29F" w14:textId="1D9FD9D2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inny: </w:t>
            </w:r>
            <w:r w:rsidR="000313AD" w:rsidRPr="00B45CD0">
              <w:rPr>
                <w:rFonts w:asciiTheme="minorHAnsi" w:hAnsiTheme="minorHAnsi" w:cstheme="minorHAnsi"/>
              </w:rPr>
              <w:t>_____________________________</w:t>
            </w:r>
          </w:p>
        </w:tc>
        <w:tc>
          <w:tcPr>
            <w:tcW w:w="4374" w:type="dxa"/>
            <w:vAlign w:val="center"/>
          </w:tcPr>
          <w:p w14:paraId="1D168EF2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własny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leasing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na kredyt</w:t>
            </w:r>
          </w:p>
          <w:p w14:paraId="0576A3F2" w14:textId="4B84A6CD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służbowy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rodziców</w:t>
            </w:r>
            <w:r w:rsidR="00B45CD0"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 posiadam</w:t>
            </w:r>
          </w:p>
          <w:p w14:paraId="337C4013" w14:textId="233E7E6B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inny: </w:t>
            </w:r>
            <w:r w:rsidR="000313AD" w:rsidRPr="00B45CD0"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  <w:tr w:rsidR="00B45CD0" w:rsidRPr="00B45CD0" w14:paraId="63A20580" w14:textId="77777777" w:rsidTr="002B467B">
        <w:trPr>
          <w:trHeight w:val="832"/>
          <w:jc w:val="center"/>
        </w:trPr>
        <w:tc>
          <w:tcPr>
            <w:tcW w:w="2230" w:type="dxa"/>
            <w:vAlign w:val="center"/>
          </w:tcPr>
          <w:p w14:paraId="2A1A6B96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Oszczędności</w:t>
            </w:r>
            <w:r w:rsidRPr="00B45CD0">
              <w:rPr>
                <w:rFonts w:asciiTheme="minorHAnsi" w:hAnsiTheme="minorHAnsi" w:cstheme="minorHAnsi"/>
              </w:rPr>
              <w:br/>
              <w:t>(kwota, waluta, okres lokaty)</w:t>
            </w:r>
          </w:p>
        </w:tc>
        <w:tc>
          <w:tcPr>
            <w:tcW w:w="3858" w:type="dxa"/>
            <w:vAlign w:val="center"/>
          </w:tcPr>
          <w:p w14:paraId="529E3368" w14:textId="77777777" w:rsidR="00832196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374" w:type="dxa"/>
            <w:vAlign w:val="center"/>
          </w:tcPr>
          <w:p w14:paraId="1A26F56D" w14:textId="77777777" w:rsidR="00832196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45CD0" w:rsidRPr="00B45CD0" w14:paraId="2938DBB4" w14:textId="77777777" w:rsidTr="002B467B">
        <w:trPr>
          <w:trHeight w:val="556"/>
          <w:jc w:val="center"/>
        </w:trPr>
        <w:tc>
          <w:tcPr>
            <w:tcW w:w="2230" w:type="dxa"/>
            <w:vAlign w:val="center"/>
          </w:tcPr>
          <w:p w14:paraId="59B9F476" w14:textId="77777777" w:rsidR="000313AD" w:rsidRPr="00B45CD0" w:rsidRDefault="000313AD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Papiery wartościowe</w:t>
            </w:r>
            <w:r w:rsidRPr="00B45CD0">
              <w:rPr>
                <w:rFonts w:asciiTheme="minorHAnsi" w:hAnsiTheme="minorHAnsi" w:cstheme="minorHAnsi"/>
              </w:rPr>
              <w:br/>
              <w:t>(ilość, wartość)</w:t>
            </w:r>
          </w:p>
        </w:tc>
        <w:tc>
          <w:tcPr>
            <w:tcW w:w="3858" w:type="dxa"/>
            <w:vAlign w:val="center"/>
          </w:tcPr>
          <w:p w14:paraId="4DE44176" w14:textId="77777777" w:rsidR="000313AD" w:rsidRPr="00B45CD0" w:rsidRDefault="000313AD" w:rsidP="00F634B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</w:t>
            </w:r>
          </w:p>
        </w:tc>
        <w:tc>
          <w:tcPr>
            <w:tcW w:w="4374" w:type="dxa"/>
            <w:vAlign w:val="center"/>
          </w:tcPr>
          <w:p w14:paraId="48B0299A" w14:textId="77777777" w:rsidR="000313AD" w:rsidRPr="00B45CD0" w:rsidRDefault="000313AD" w:rsidP="00F634B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</w:t>
            </w:r>
          </w:p>
        </w:tc>
      </w:tr>
      <w:tr w:rsidR="00832196" w:rsidRPr="00B45CD0" w14:paraId="4EEB60B5" w14:textId="77777777" w:rsidTr="002B467B">
        <w:trPr>
          <w:trHeight w:val="386"/>
          <w:jc w:val="center"/>
        </w:trPr>
        <w:tc>
          <w:tcPr>
            <w:tcW w:w="2230" w:type="dxa"/>
            <w:vAlign w:val="center"/>
          </w:tcPr>
          <w:p w14:paraId="05514B4E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Inne:</w:t>
            </w:r>
          </w:p>
        </w:tc>
        <w:tc>
          <w:tcPr>
            <w:tcW w:w="3858" w:type="dxa"/>
            <w:vAlign w:val="center"/>
          </w:tcPr>
          <w:p w14:paraId="1AC2AAAF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vAlign w:val="center"/>
          </w:tcPr>
          <w:p w14:paraId="391AA9A8" w14:textId="77777777" w:rsidR="00832196" w:rsidRPr="00B45CD0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2B54041" w14:textId="77777777" w:rsidR="002B6CE5" w:rsidRPr="00B45CD0" w:rsidRDefault="002B6CE5" w:rsidP="002B6CE5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auto"/>
          <w:sz w:val="20"/>
        </w:rPr>
      </w:pPr>
      <w:r w:rsidRPr="00B45CD0">
        <w:rPr>
          <w:rFonts w:asciiTheme="minorHAnsi" w:hAnsiTheme="minorHAnsi" w:cstheme="minorHAnsi"/>
          <w:b/>
          <w:color w:val="auto"/>
          <w:sz w:val="20"/>
        </w:rPr>
        <w:t xml:space="preserve">VI. INFORMACJE *: </w:t>
      </w:r>
    </w:p>
    <w:tbl>
      <w:tblPr>
        <w:tblW w:w="10456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B45CD0" w:rsidRPr="00B45CD0" w14:paraId="6FEA3227" w14:textId="77777777" w:rsidTr="002B467B">
        <w:trPr>
          <w:trHeight w:val="601"/>
        </w:trPr>
        <w:tc>
          <w:tcPr>
            <w:tcW w:w="2802" w:type="dxa"/>
            <w:shd w:val="clear" w:color="auto" w:fill="auto"/>
            <w:vAlign w:val="center"/>
          </w:tcPr>
          <w:p w14:paraId="3E6EE0BE" w14:textId="77777777" w:rsidR="00D32563" w:rsidRPr="00B45CD0" w:rsidRDefault="00D32563" w:rsidP="00D32563">
            <w:pPr>
              <w:pStyle w:val="Stopka"/>
              <w:tabs>
                <w:tab w:val="left" w:pos="708"/>
              </w:tabs>
              <w:spacing w:after="60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</w:rPr>
              <w:t>dotyczące przesyłania harmonogramów spłat kredytu sporządzać: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14:paraId="3EB0BEC7" w14:textId="77777777" w:rsidR="00D32563" w:rsidRPr="00B45CD0" w:rsidRDefault="00D32563" w:rsidP="00D32563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  <w:b/>
              </w:rPr>
              <w:t>w formie elektronicznej  na adres e-mail ___</w:t>
            </w:r>
            <w:r w:rsidRPr="00B45CD0">
              <w:rPr>
                <w:rFonts w:asciiTheme="minorHAnsi" w:hAnsiTheme="minorHAnsi" w:cstheme="minorHAnsi"/>
              </w:rPr>
              <w:t>_____________________</w:t>
            </w:r>
            <w:r w:rsidRPr="00B45CD0">
              <w:rPr>
                <w:rFonts w:asciiTheme="minorHAnsi" w:hAnsiTheme="minorHAnsi" w:cstheme="minorHAnsi"/>
                <w:b/>
              </w:rPr>
              <w:t xml:space="preserve">    </w:t>
            </w:r>
          </w:p>
          <w:p w14:paraId="1D93A566" w14:textId="77777777" w:rsidR="00D32563" w:rsidRPr="00B45CD0" w:rsidRDefault="00D32563" w:rsidP="00D32563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443CEA02" w14:textId="77777777" w:rsidR="00D32563" w:rsidRPr="00B45CD0" w:rsidRDefault="00D32563" w:rsidP="00D32563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</w:t>
            </w:r>
            <w:r w:rsidRPr="00B45CD0">
              <w:rPr>
                <w:rFonts w:asciiTheme="minorHAnsi" w:hAnsiTheme="minorHAnsi" w:cstheme="minorHAnsi"/>
                <w:b/>
              </w:rPr>
              <w:t xml:space="preserve">w formie papierowej na adres korespondencyjny  </w:t>
            </w:r>
            <w:r w:rsidR="0067565D" w:rsidRPr="00B45CD0">
              <w:rPr>
                <w:rFonts w:asciiTheme="minorHAnsi" w:hAnsiTheme="minorHAnsi" w:cstheme="minorHAnsi"/>
                <w:b/>
              </w:rPr>
              <w:t>na terenie RP</w:t>
            </w:r>
          </w:p>
        </w:tc>
      </w:tr>
      <w:tr w:rsidR="00B45CD0" w:rsidRPr="00B45CD0" w14:paraId="57222820" w14:textId="77777777" w:rsidTr="002B467B">
        <w:trPr>
          <w:trHeight w:val="601"/>
        </w:trPr>
        <w:tc>
          <w:tcPr>
            <w:tcW w:w="2802" w:type="dxa"/>
            <w:shd w:val="clear" w:color="auto" w:fill="auto"/>
            <w:vAlign w:val="center"/>
          </w:tcPr>
          <w:p w14:paraId="069303CC" w14:textId="77777777" w:rsidR="00D32563" w:rsidRPr="00B45CD0" w:rsidRDefault="00D32563" w:rsidP="002B6CE5">
            <w:pPr>
              <w:pStyle w:val="Stopka"/>
              <w:tabs>
                <w:tab w:val="left" w:pos="708"/>
              </w:tabs>
              <w:spacing w:after="60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</w:rPr>
              <w:t>o zmianach Regulaminu, Taryfy sporządzać</w:t>
            </w:r>
          </w:p>
        </w:tc>
        <w:tc>
          <w:tcPr>
            <w:tcW w:w="7654" w:type="dxa"/>
            <w:vMerge/>
            <w:shd w:val="clear" w:color="auto" w:fill="auto"/>
          </w:tcPr>
          <w:p w14:paraId="510565E0" w14:textId="77777777" w:rsidR="00D32563" w:rsidRPr="00B45CD0" w:rsidRDefault="00D32563" w:rsidP="00A46E95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546A4717" w14:textId="77777777" w:rsidR="002B6CE5" w:rsidRPr="00B45CD0" w:rsidRDefault="002B6CE5" w:rsidP="002B6CE5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Theme="minorHAnsi" w:hAnsiTheme="minorHAnsi" w:cstheme="minorHAnsi"/>
          <w:color w:val="auto"/>
          <w:sz w:val="20"/>
        </w:rPr>
      </w:pPr>
      <w:r w:rsidRPr="00B45CD0">
        <w:rPr>
          <w:rFonts w:asciiTheme="minorHAnsi" w:hAnsiTheme="minorHAnsi" w:cstheme="minorHAnsi"/>
          <w:color w:val="auto"/>
          <w:sz w:val="20"/>
        </w:rPr>
        <w:t>*forma oraz kanał dystrybucji są takie same dla Kredytobiorców oraz innych osób będących dłużnikami Banku z tytułu zabezpieczenia spłaty kredytu</w:t>
      </w:r>
    </w:p>
    <w:p w14:paraId="0C3613AD" w14:textId="77777777" w:rsidR="00C834EF" w:rsidRPr="00B45CD0" w:rsidRDefault="00C834EF" w:rsidP="00517468">
      <w:pPr>
        <w:spacing w:line="18" w:lineRule="atLeast"/>
        <w:jc w:val="both"/>
        <w:rPr>
          <w:rFonts w:asciiTheme="minorHAnsi" w:hAnsiTheme="minorHAnsi" w:cstheme="minorHAnsi"/>
        </w:rPr>
      </w:pPr>
    </w:p>
    <w:p w14:paraId="119D90EB" w14:textId="77777777" w:rsidR="00005DE0" w:rsidRPr="00B45CD0" w:rsidRDefault="00005DE0" w:rsidP="00005D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</w:rPr>
      </w:pPr>
      <w:r w:rsidRPr="00B45CD0">
        <w:rPr>
          <w:rFonts w:asciiTheme="minorHAnsi" w:hAnsiTheme="minorHAnsi" w:cstheme="minorHAnsi"/>
          <w:b/>
        </w:rPr>
        <w:t xml:space="preserve">VII. OŚWIADCZENIA I  ZGODY </w:t>
      </w:r>
    </w:p>
    <w:p w14:paraId="64CD3C45" w14:textId="77777777" w:rsidR="00005DE0" w:rsidRPr="00B45CD0" w:rsidRDefault="00005DE0" w:rsidP="00006CE6">
      <w:pPr>
        <w:numPr>
          <w:ilvl w:val="0"/>
          <w:numId w:val="21"/>
        </w:numPr>
        <w:ind w:right="24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Przyjmuję do wiadomości i akceptuję informację Warszawskiego Banku Spółdzielczego, zwanym dalej Bankiem, że przypadki zgłoszenia incydentów bezpieczeństwa należy kierować drogą elektroniczną na adres e-mail: </w:t>
      </w:r>
      <w:r w:rsidR="00367EFF" w:rsidRPr="00B45CD0">
        <w:rPr>
          <w:rFonts w:asciiTheme="minorHAnsi" w:hAnsiTheme="minorHAnsi" w:cstheme="minorHAnsi"/>
        </w:rPr>
        <w:t>bank</w:t>
      </w:r>
      <w:r w:rsidRPr="00B45CD0">
        <w:rPr>
          <w:rFonts w:asciiTheme="minorHAnsi" w:hAnsiTheme="minorHAnsi" w:cstheme="minorHAnsi"/>
        </w:rPr>
        <w:t>@bankwbs.pl lub telefonicznie.</w:t>
      </w:r>
    </w:p>
    <w:p w14:paraId="308E060C" w14:textId="77777777" w:rsidR="00005DE0" w:rsidRPr="00B45CD0" w:rsidRDefault="00005DE0" w:rsidP="00005DE0">
      <w:pPr>
        <w:ind w:left="340"/>
        <w:jc w:val="both"/>
        <w:rPr>
          <w:rFonts w:asciiTheme="minorHAnsi" w:hAnsiTheme="minorHAnsi" w:cstheme="minorHAnsi"/>
        </w:rPr>
      </w:pPr>
    </w:p>
    <w:p w14:paraId="538AD22D" w14:textId="77777777" w:rsidR="00005DE0" w:rsidRPr="00B45CD0" w:rsidRDefault="00005DE0" w:rsidP="00005DE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>Jestem/</w:t>
      </w:r>
      <w:proofErr w:type="spellStart"/>
      <w:r w:rsidRPr="00B45CD0">
        <w:rPr>
          <w:rFonts w:asciiTheme="minorHAnsi" w:hAnsiTheme="minorHAnsi" w:cstheme="minorHAnsi"/>
        </w:rPr>
        <w:t>śmy</w:t>
      </w:r>
      <w:proofErr w:type="spellEnd"/>
      <w:r w:rsidRPr="00B45CD0">
        <w:rPr>
          <w:rFonts w:asciiTheme="minorHAnsi" w:hAnsiTheme="minorHAnsi" w:cstheme="minorHAnsi"/>
        </w:rPr>
        <w:t xml:space="preserve"> członkiem Warszawskiego Banku Spółdzielczego z siedzibą w Warszawie, przy ul. Fieldorfa 5a</w:t>
      </w:r>
    </w:p>
    <w:p w14:paraId="0FADDDB2" w14:textId="77777777" w:rsidR="00005DE0" w:rsidRPr="00B45CD0" w:rsidRDefault="00005DE0" w:rsidP="00005DE0">
      <w:pPr>
        <w:ind w:left="340"/>
        <w:jc w:val="both"/>
        <w:rPr>
          <w:rFonts w:asciiTheme="minorHAnsi" w:hAnsiTheme="minorHAnsi" w:cstheme="minorHAnsi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B45CD0" w:rsidRPr="00B45CD0" w14:paraId="64F55A5F" w14:textId="77777777" w:rsidTr="00031563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1C1EA4DF" w14:textId="77777777" w:rsidR="00005DE0" w:rsidRPr="00B45CD0" w:rsidRDefault="00005DE0" w:rsidP="000315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5EA7C31F" w14:textId="77777777" w:rsidR="00005DE0" w:rsidRPr="00B45CD0" w:rsidRDefault="00005DE0" w:rsidP="000315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005DE0" w:rsidRPr="00B45CD0" w14:paraId="65A815AA" w14:textId="77777777" w:rsidTr="00031563">
        <w:trPr>
          <w:trHeight w:val="312"/>
          <w:jc w:val="center"/>
        </w:trPr>
        <w:tc>
          <w:tcPr>
            <w:tcW w:w="3755" w:type="dxa"/>
            <w:vAlign w:val="center"/>
          </w:tcPr>
          <w:p w14:paraId="3398CDBF" w14:textId="77777777" w:rsidR="00005DE0" w:rsidRPr="00B45CD0" w:rsidRDefault="00005DE0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0819ED0F" w14:textId="77777777" w:rsidR="00005DE0" w:rsidRPr="00B45CD0" w:rsidRDefault="00005DE0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7C5403F4" w14:textId="77777777" w:rsidR="00005DE0" w:rsidRPr="00B45CD0" w:rsidRDefault="00005DE0" w:rsidP="00005DE0">
      <w:pPr>
        <w:ind w:left="340" w:right="240"/>
        <w:jc w:val="both"/>
        <w:rPr>
          <w:rFonts w:asciiTheme="minorHAnsi" w:hAnsiTheme="minorHAnsi" w:cstheme="minorHAnsi"/>
        </w:rPr>
      </w:pPr>
    </w:p>
    <w:p w14:paraId="47C870DE" w14:textId="77777777" w:rsidR="00FF4143" w:rsidRPr="00B45CD0" w:rsidRDefault="00FF4143" w:rsidP="00006CE6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>Nie łączą / łączą mnie/ nas powiązania kapitałowe lub organizacyjne z członkiem Zarządu Banku / członkiem Rady Nadzorczej Banku / członkiem Banku / osobą zajmującą stanowisko kierownicze w Banku</w:t>
      </w:r>
    </w:p>
    <w:p w14:paraId="6F9EC724" w14:textId="77777777" w:rsidR="00FF4143" w:rsidRPr="00B45CD0" w:rsidRDefault="00FF4143" w:rsidP="00FF4143">
      <w:pPr>
        <w:ind w:left="340"/>
        <w:jc w:val="both"/>
        <w:rPr>
          <w:rFonts w:asciiTheme="minorHAnsi" w:hAnsiTheme="minorHAnsi" w:cstheme="minorHAnsi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B45CD0" w:rsidRPr="00B45CD0" w14:paraId="5F69382B" w14:textId="77777777" w:rsidTr="00930CAB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394AAFC2" w14:textId="77777777" w:rsidR="00FF4143" w:rsidRPr="00B45CD0" w:rsidRDefault="00FF4143" w:rsidP="00930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01456CBD" w14:textId="77777777" w:rsidR="00FF4143" w:rsidRPr="00B45CD0" w:rsidRDefault="00FF4143" w:rsidP="00930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B45CD0" w:rsidRPr="00B45CD0" w14:paraId="60D1FF87" w14:textId="77777777" w:rsidTr="00930CAB">
        <w:trPr>
          <w:trHeight w:val="312"/>
          <w:jc w:val="center"/>
        </w:trPr>
        <w:tc>
          <w:tcPr>
            <w:tcW w:w="3755" w:type="dxa"/>
            <w:vAlign w:val="center"/>
          </w:tcPr>
          <w:p w14:paraId="629CBB96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(osoby powiązane ……………………………………………)</w:t>
            </w:r>
          </w:p>
        </w:tc>
        <w:tc>
          <w:tcPr>
            <w:tcW w:w="4229" w:type="dxa"/>
            <w:vAlign w:val="center"/>
          </w:tcPr>
          <w:p w14:paraId="31D5595C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(osoby powiązane ……………………………………………………)</w:t>
            </w:r>
          </w:p>
        </w:tc>
      </w:tr>
      <w:tr w:rsidR="00B45CD0" w:rsidRPr="00B45CD0" w14:paraId="475ED094" w14:textId="77777777" w:rsidTr="00930CAB">
        <w:trPr>
          <w:trHeight w:val="312"/>
          <w:jc w:val="center"/>
        </w:trPr>
        <w:tc>
          <w:tcPr>
            <w:tcW w:w="3755" w:type="dxa"/>
            <w:vAlign w:val="center"/>
          </w:tcPr>
          <w:p w14:paraId="7344C777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30A50FE0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1B748D31" w14:textId="77777777" w:rsidR="00FF4143" w:rsidRPr="00B45CD0" w:rsidRDefault="00FF4143" w:rsidP="00006CE6">
      <w:pPr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Nie łączą / łączą mnie/ nas powiązania rodzinne (małżonek, dziecko, rodzic) z członkiem Zarządu Banku / członkiem Rady Nadzorczej Banku </w:t>
      </w:r>
    </w:p>
    <w:p w14:paraId="615958F4" w14:textId="77777777" w:rsidR="00FF4143" w:rsidRPr="00B45CD0" w:rsidRDefault="00FF4143" w:rsidP="00FF4143">
      <w:pPr>
        <w:ind w:left="340"/>
        <w:jc w:val="both"/>
        <w:rPr>
          <w:rFonts w:asciiTheme="minorHAnsi" w:hAnsiTheme="minorHAnsi" w:cstheme="minorHAnsi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B45CD0" w:rsidRPr="00B45CD0" w14:paraId="230E80F4" w14:textId="77777777" w:rsidTr="00930CAB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3BB685C5" w14:textId="77777777" w:rsidR="00FF4143" w:rsidRPr="00B45CD0" w:rsidRDefault="00FF4143" w:rsidP="00930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6436BD71" w14:textId="77777777" w:rsidR="00FF4143" w:rsidRPr="00B45CD0" w:rsidRDefault="00FF4143" w:rsidP="00930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B45CD0" w:rsidRPr="00B45CD0" w14:paraId="74468DCE" w14:textId="77777777" w:rsidTr="00930CAB">
        <w:trPr>
          <w:trHeight w:val="312"/>
          <w:jc w:val="center"/>
        </w:trPr>
        <w:tc>
          <w:tcPr>
            <w:tcW w:w="3755" w:type="dxa"/>
            <w:vAlign w:val="center"/>
          </w:tcPr>
          <w:p w14:paraId="7E75CF81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(osoby powiązane ……………………………………………)</w:t>
            </w:r>
          </w:p>
        </w:tc>
        <w:tc>
          <w:tcPr>
            <w:tcW w:w="4229" w:type="dxa"/>
            <w:vAlign w:val="center"/>
          </w:tcPr>
          <w:p w14:paraId="08A670EB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(osoby powiązane ……………………………………………………)</w:t>
            </w:r>
          </w:p>
        </w:tc>
      </w:tr>
      <w:tr w:rsidR="00B45CD0" w:rsidRPr="00B45CD0" w14:paraId="5384468E" w14:textId="77777777" w:rsidTr="00930CAB">
        <w:trPr>
          <w:trHeight w:val="312"/>
          <w:jc w:val="center"/>
        </w:trPr>
        <w:tc>
          <w:tcPr>
            <w:tcW w:w="3755" w:type="dxa"/>
            <w:vAlign w:val="center"/>
          </w:tcPr>
          <w:p w14:paraId="51BB1F01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12A15D48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1493A6A8" w14:textId="3DABDDDD" w:rsidR="00FF4143" w:rsidRPr="00B45CD0" w:rsidRDefault="00FF4143" w:rsidP="00006CE6">
      <w:pPr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>Nie łączą / łączą mnie/ nas powiąza</w:t>
      </w:r>
      <w:r w:rsidR="00E93BD6" w:rsidRPr="00B45CD0">
        <w:rPr>
          <w:rFonts w:asciiTheme="minorHAnsi" w:hAnsiTheme="minorHAnsi" w:cstheme="minorHAnsi"/>
        </w:rPr>
        <w:t>nia kapitałowe lub organizacyjn</w:t>
      </w:r>
      <w:r w:rsidRPr="00B45CD0">
        <w:rPr>
          <w:rFonts w:asciiTheme="minorHAnsi" w:hAnsiTheme="minorHAnsi" w:cstheme="minorHAnsi"/>
        </w:rPr>
        <w:t xml:space="preserve">e z osobą powiązaną rodzinne (małżonek, dziecko, rodzic) </w:t>
      </w:r>
      <w:r w:rsidR="005F3698" w:rsidRPr="00B45CD0">
        <w:rPr>
          <w:rFonts w:asciiTheme="minorHAnsi" w:hAnsiTheme="minorHAnsi" w:cstheme="minorHAnsi"/>
        </w:rPr>
        <w:br/>
      </w:r>
      <w:r w:rsidRPr="00B45CD0">
        <w:rPr>
          <w:rFonts w:asciiTheme="minorHAnsi" w:hAnsiTheme="minorHAnsi" w:cstheme="minorHAnsi"/>
        </w:rPr>
        <w:t xml:space="preserve">z członkiem Zarządu Banku / członkiem Rady Nadzorczej Banku </w:t>
      </w:r>
    </w:p>
    <w:p w14:paraId="7F6D322D" w14:textId="77777777" w:rsidR="00FF4143" w:rsidRPr="00B45CD0" w:rsidRDefault="00FF4143" w:rsidP="00FF4143">
      <w:pPr>
        <w:ind w:left="340"/>
        <w:jc w:val="both"/>
        <w:rPr>
          <w:rFonts w:asciiTheme="minorHAnsi" w:hAnsiTheme="minorHAnsi" w:cstheme="minorHAnsi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B45CD0" w:rsidRPr="00B45CD0" w14:paraId="2E68EDF2" w14:textId="77777777" w:rsidTr="00930CAB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1B2ADC90" w14:textId="77777777" w:rsidR="00FF4143" w:rsidRPr="00B45CD0" w:rsidRDefault="00FF4143" w:rsidP="00930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565C4FA9" w14:textId="77777777" w:rsidR="00FF4143" w:rsidRPr="00B45CD0" w:rsidRDefault="00FF4143" w:rsidP="00930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5CD0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B45CD0" w:rsidRPr="00B45CD0" w14:paraId="2A69D1E1" w14:textId="77777777" w:rsidTr="00930CAB">
        <w:trPr>
          <w:trHeight w:val="312"/>
          <w:jc w:val="center"/>
        </w:trPr>
        <w:tc>
          <w:tcPr>
            <w:tcW w:w="3755" w:type="dxa"/>
            <w:vAlign w:val="center"/>
          </w:tcPr>
          <w:p w14:paraId="0A7D37CE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(osoby powiązane ……………………………………………)</w:t>
            </w:r>
          </w:p>
        </w:tc>
        <w:tc>
          <w:tcPr>
            <w:tcW w:w="4229" w:type="dxa"/>
            <w:vAlign w:val="center"/>
          </w:tcPr>
          <w:p w14:paraId="00D299FB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t>(osoby powiązane ……………………………………………………)</w:t>
            </w:r>
          </w:p>
        </w:tc>
      </w:tr>
      <w:tr w:rsidR="00FF4143" w:rsidRPr="00B45CD0" w14:paraId="36FC468F" w14:textId="77777777" w:rsidTr="00930CAB">
        <w:trPr>
          <w:trHeight w:val="312"/>
          <w:jc w:val="center"/>
        </w:trPr>
        <w:tc>
          <w:tcPr>
            <w:tcW w:w="3755" w:type="dxa"/>
            <w:vAlign w:val="center"/>
          </w:tcPr>
          <w:p w14:paraId="38A57836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3F017BEF" w14:textId="77777777" w:rsidR="00FF4143" w:rsidRPr="00B45CD0" w:rsidRDefault="00FF4143" w:rsidP="00930CAB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TAK</w:t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tab/>
            </w:r>
            <w:r w:rsidRPr="00B45CD0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D0">
              <w:rPr>
                <w:rFonts w:asciiTheme="minorHAnsi" w:hAnsiTheme="minorHAnsi" w:cstheme="minorHAnsi"/>
              </w:rPr>
              <w:instrText xml:space="preserve"> FORMCHECKBOX </w:instrText>
            </w:r>
            <w:r w:rsidRPr="00B45CD0">
              <w:rPr>
                <w:rFonts w:asciiTheme="minorHAnsi" w:hAnsiTheme="minorHAnsi" w:cstheme="minorHAnsi"/>
              </w:rPr>
            </w:r>
            <w:r w:rsidRPr="00B45CD0">
              <w:rPr>
                <w:rFonts w:asciiTheme="minorHAnsi" w:hAnsiTheme="minorHAnsi" w:cstheme="minorHAnsi"/>
              </w:rPr>
              <w:fldChar w:fldCharType="separate"/>
            </w:r>
            <w:r w:rsidRPr="00B45CD0">
              <w:rPr>
                <w:rFonts w:asciiTheme="minorHAnsi" w:hAnsiTheme="minorHAnsi" w:cstheme="minorHAnsi"/>
              </w:rPr>
              <w:fldChar w:fldCharType="end"/>
            </w:r>
            <w:r w:rsidRPr="00B45CD0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25D23E1D" w14:textId="77777777" w:rsidR="00FF4143" w:rsidRPr="00B45CD0" w:rsidRDefault="00FF4143" w:rsidP="00FF4143">
      <w:pPr>
        <w:ind w:left="340" w:right="240"/>
        <w:jc w:val="both"/>
        <w:rPr>
          <w:rFonts w:asciiTheme="minorHAnsi" w:hAnsiTheme="minorHAnsi" w:cstheme="minorHAnsi"/>
        </w:rPr>
      </w:pPr>
    </w:p>
    <w:p w14:paraId="38DE59AA" w14:textId="77777777" w:rsidR="00005DE0" w:rsidRPr="00B45CD0" w:rsidRDefault="00005DE0" w:rsidP="00005DE0">
      <w:pPr>
        <w:numPr>
          <w:ilvl w:val="0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>Oświadczam, że:</w:t>
      </w:r>
    </w:p>
    <w:p w14:paraId="4522A407" w14:textId="6FD57A9F" w:rsidR="00005DE0" w:rsidRPr="00B45CD0" w:rsidRDefault="004C70E9" w:rsidP="00006CE6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Wskażę </w:t>
      </w:r>
      <w:r w:rsidR="00163DBA" w:rsidRPr="00B45CD0">
        <w:rPr>
          <w:rFonts w:asciiTheme="minorHAnsi" w:hAnsiTheme="minorHAnsi" w:cstheme="minorHAnsi"/>
        </w:rPr>
        <w:t>Bank jako</w:t>
      </w:r>
      <w:r w:rsidR="00005DE0" w:rsidRPr="00B45CD0">
        <w:rPr>
          <w:rFonts w:asciiTheme="minorHAnsi" w:hAnsiTheme="minorHAnsi" w:cstheme="minorHAnsi"/>
        </w:rPr>
        <w:t xml:space="preserve"> główn</w:t>
      </w:r>
      <w:r w:rsidRPr="00B45CD0">
        <w:rPr>
          <w:rFonts w:asciiTheme="minorHAnsi" w:hAnsiTheme="minorHAnsi" w:cstheme="minorHAnsi"/>
        </w:rPr>
        <w:t>ego</w:t>
      </w:r>
      <w:r w:rsidR="00005DE0" w:rsidRPr="00B45CD0">
        <w:rPr>
          <w:rFonts w:asciiTheme="minorHAnsi" w:hAnsiTheme="minorHAnsi" w:cstheme="minorHAnsi"/>
        </w:rPr>
        <w:t xml:space="preserve"> uposażon</w:t>
      </w:r>
      <w:r w:rsidRPr="00B45CD0">
        <w:rPr>
          <w:rFonts w:asciiTheme="minorHAnsi" w:hAnsiTheme="minorHAnsi" w:cstheme="minorHAnsi"/>
        </w:rPr>
        <w:t>ego</w:t>
      </w:r>
      <w:r w:rsidR="00005DE0" w:rsidRPr="00B45CD0">
        <w:rPr>
          <w:rFonts w:asciiTheme="minorHAnsi" w:hAnsiTheme="minorHAnsi" w:cstheme="minorHAnsi"/>
        </w:rPr>
        <w:t xml:space="preserve"> na wypadek śmierci z umowy ubezpieczenia na życie zawartej w ramach oferty dostępnej w Banku;</w:t>
      </w:r>
    </w:p>
    <w:p w14:paraId="5CFB6F24" w14:textId="77777777" w:rsidR="00005DE0" w:rsidRPr="00B45CD0" w:rsidRDefault="00005DE0" w:rsidP="00005DE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nie wystąpiłem   </w:t>
      </w:r>
      <w:r w:rsidRPr="00B45CD0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45CD0">
        <w:rPr>
          <w:rFonts w:asciiTheme="minorHAnsi" w:hAnsiTheme="minorHAnsi" w:cstheme="minorHAnsi"/>
        </w:rPr>
        <w:instrText xml:space="preserve"> FORMCHECKBOX </w:instrText>
      </w:r>
      <w:r w:rsidRPr="00B45CD0">
        <w:rPr>
          <w:rFonts w:asciiTheme="minorHAnsi" w:hAnsiTheme="minorHAnsi" w:cstheme="minorHAnsi"/>
        </w:rPr>
      </w:r>
      <w:r w:rsidRPr="00B45CD0">
        <w:rPr>
          <w:rFonts w:asciiTheme="minorHAnsi" w:hAnsiTheme="minorHAnsi" w:cstheme="minorHAnsi"/>
        </w:rPr>
        <w:fldChar w:fldCharType="separate"/>
      </w:r>
      <w:r w:rsidRPr="00B45CD0">
        <w:rPr>
          <w:rFonts w:asciiTheme="minorHAnsi" w:hAnsiTheme="minorHAnsi" w:cstheme="minorHAnsi"/>
        </w:rPr>
        <w:fldChar w:fldCharType="end"/>
      </w:r>
      <w:r w:rsidRPr="00B45CD0">
        <w:rPr>
          <w:rFonts w:asciiTheme="minorHAnsi" w:hAnsiTheme="minorHAnsi" w:cstheme="minorHAnsi"/>
        </w:rPr>
        <w:t xml:space="preserve">   </w:t>
      </w:r>
      <w:proofErr w:type="spellStart"/>
      <w:r w:rsidRPr="00B45CD0">
        <w:rPr>
          <w:rFonts w:asciiTheme="minorHAnsi" w:hAnsiTheme="minorHAnsi" w:cstheme="minorHAnsi"/>
        </w:rPr>
        <w:t>wystąpiłem</w:t>
      </w:r>
      <w:proofErr w:type="spellEnd"/>
      <w:r w:rsidRPr="00B45CD0">
        <w:rPr>
          <w:rFonts w:asciiTheme="minorHAnsi" w:hAnsiTheme="minorHAnsi" w:cstheme="minorHAnsi"/>
        </w:rPr>
        <w:t xml:space="preserve">  </w:t>
      </w:r>
      <w:r w:rsidRPr="00B45CD0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45CD0">
        <w:rPr>
          <w:rFonts w:asciiTheme="minorHAnsi" w:hAnsiTheme="minorHAnsi" w:cstheme="minorHAnsi"/>
        </w:rPr>
        <w:instrText xml:space="preserve"> FORMCHECKBOX </w:instrText>
      </w:r>
      <w:r w:rsidRPr="00B45CD0">
        <w:rPr>
          <w:rFonts w:asciiTheme="minorHAnsi" w:hAnsiTheme="minorHAnsi" w:cstheme="minorHAnsi"/>
        </w:rPr>
      </w:r>
      <w:r w:rsidRPr="00B45CD0">
        <w:rPr>
          <w:rFonts w:asciiTheme="minorHAnsi" w:hAnsiTheme="minorHAnsi" w:cstheme="minorHAnsi"/>
        </w:rPr>
        <w:fldChar w:fldCharType="separate"/>
      </w:r>
      <w:r w:rsidRPr="00B45CD0">
        <w:rPr>
          <w:rFonts w:asciiTheme="minorHAnsi" w:hAnsiTheme="minorHAnsi" w:cstheme="minorHAnsi"/>
        </w:rPr>
        <w:fldChar w:fldCharType="end"/>
      </w:r>
      <w:r w:rsidRPr="00B45CD0">
        <w:rPr>
          <w:rFonts w:asciiTheme="minorHAnsi" w:hAnsiTheme="minorHAnsi" w:cstheme="minorHAnsi"/>
        </w:rPr>
        <w:t xml:space="preserve">  z wnioskiem o ogłoszenie upadłości konsumenckiej;</w:t>
      </w:r>
    </w:p>
    <w:p w14:paraId="34E3A6AC" w14:textId="5DBE900C" w:rsidR="00005DE0" w:rsidRPr="00B45CD0" w:rsidRDefault="00005DE0" w:rsidP="00006CE6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wszystkie informacje podane przeze mnie oraz zawarte we wniosku oraz w składanych załącznikach są prawdziwe i kompletne, </w:t>
      </w:r>
      <w:r w:rsidR="00504E6B" w:rsidRPr="00B45CD0">
        <w:rPr>
          <w:rFonts w:asciiTheme="minorHAnsi" w:hAnsiTheme="minorHAnsi" w:cstheme="minorHAnsi"/>
        </w:rPr>
        <w:t>według stanu</w:t>
      </w:r>
      <w:r w:rsidRPr="00B45CD0">
        <w:rPr>
          <w:rFonts w:asciiTheme="minorHAnsi" w:hAnsiTheme="minorHAnsi" w:cstheme="minorHAnsi"/>
        </w:rPr>
        <w:t xml:space="preserve"> na dzień złożenia wniosku.</w:t>
      </w:r>
      <w:bookmarkStart w:id="7" w:name="_Hlk200011301"/>
      <w:r w:rsidRPr="00B45CD0">
        <w:rPr>
          <w:rFonts w:asciiTheme="minorHAnsi" w:hAnsiTheme="minorHAnsi" w:cstheme="minorHAnsi"/>
        </w:rPr>
        <w:t xml:space="preserve"> Bank </w:t>
      </w:r>
      <w:r w:rsidR="003D7D17" w:rsidRPr="00B45CD0">
        <w:rPr>
          <w:rFonts w:asciiTheme="minorHAnsi" w:hAnsiTheme="minorHAnsi" w:cstheme="minorHAnsi"/>
        </w:rPr>
        <w:t>może sprawdzić informacje z tego wniosku</w:t>
      </w:r>
      <w:r w:rsidRPr="00B45CD0">
        <w:rPr>
          <w:rFonts w:asciiTheme="minorHAnsi" w:hAnsiTheme="minorHAnsi" w:cstheme="minorHAnsi"/>
        </w:rPr>
        <w:t>;</w:t>
      </w:r>
    </w:p>
    <w:bookmarkEnd w:id="7"/>
    <w:p w14:paraId="1C7DF239" w14:textId="77777777" w:rsidR="00005DE0" w:rsidRPr="00B45CD0" w:rsidRDefault="00005DE0" w:rsidP="00005DE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nie toczy się  </w:t>
      </w:r>
      <w:r w:rsidRPr="00B45CD0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45CD0">
        <w:rPr>
          <w:rFonts w:asciiTheme="minorHAnsi" w:hAnsiTheme="minorHAnsi" w:cstheme="minorHAnsi"/>
        </w:rPr>
        <w:instrText xml:space="preserve"> FORMCHECKBOX </w:instrText>
      </w:r>
      <w:r w:rsidRPr="00B45CD0">
        <w:rPr>
          <w:rFonts w:asciiTheme="minorHAnsi" w:hAnsiTheme="minorHAnsi" w:cstheme="minorHAnsi"/>
        </w:rPr>
      </w:r>
      <w:r w:rsidRPr="00B45CD0">
        <w:rPr>
          <w:rFonts w:asciiTheme="minorHAnsi" w:hAnsiTheme="minorHAnsi" w:cstheme="minorHAnsi"/>
        </w:rPr>
        <w:fldChar w:fldCharType="separate"/>
      </w:r>
      <w:r w:rsidRPr="00B45CD0">
        <w:rPr>
          <w:rFonts w:asciiTheme="minorHAnsi" w:hAnsiTheme="minorHAnsi" w:cstheme="minorHAnsi"/>
        </w:rPr>
        <w:fldChar w:fldCharType="end"/>
      </w:r>
      <w:r w:rsidRPr="00B45CD0">
        <w:rPr>
          <w:rFonts w:asciiTheme="minorHAnsi" w:hAnsiTheme="minorHAnsi" w:cstheme="minorHAnsi"/>
        </w:rPr>
        <w:t xml:space="preserve">   toczy się  </w:t>
      </w:r>
      <w:r w:rsidRPr="00B45CD0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45CD0">
        <w:rPr>
          <w:rFonts w:asciiTheme="minorHAnsi" w:hAnsiTheme="minorHAnsi" w:cstheme="minorHAnsi"/>
        </w:rPr>
        <w:instrText xml:space="preserve"> FORMCHECKBOX </w:instrText>
      </w:r>
      <w:r w:rsidRPr="00B45CD0">
        <w:rPr>
          <w:rFonts w:asciiTheme="minorHAnsi" w:hAnsiTheme="minorHAnsi" w:cstheme="minorHAnsi"/>
        </w:rPr>
      </w:r>
      <w:r w:rsidRPr="00B45CD0">
        <w:rPr>
          <w:rFonts w:asciiTheme="minorHAnsi" w:hAnsiTheme="minorHAnsi" w:cstheme="minorHAnsi"/>
        </w:rPr>
        <w:fldChar w:fldCharType="separate"/>
      </w:r>
      <w:r w:rsidRPr="00B45CD0">
        <w:rPr>
          <w:rFonts w:asciiTheme="minorHAnsi" w:hAnsiTheme="minorHAnsi" w:cstheme="minorHAnsi"/>
        </w:rPr>
        <w:fldChar w:fldCharType="end"/>
      </w:r>
      <w:r w:rsidRPr="00B45CD0">
        <w:rPr>
          <w:rFonts w:asciiTheme="minorHAnsi" w:hAnsiTheme="minorHAnsi" w:cstheme="minorHAnsi"/>
        </w:rPr>
        <w:t xml:space="preserve">   wobec mnie postępowanie egzekucyjne w sprawie: __________________________</w:t>
      </w:r>
    </w:p>
    <w:p w14:paraId="26C2311A" w14:textId="7A27FC5C" w:rsidR="00005DE0" w:rsidRPr="00B45CD0" w:rsidRDefault="00005DE0" w:rsidP="00005DE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bookmarkStart w:id="8" w:name="_Hlk200011322"/>
      <w:r w:rsidRPr="00B45CD0">
        <w:rPr>
          <w:rFonts w:asciiTheme="minorHAnsi" w:hAnsiTheme="minorHAnsi" w:cstheme="minorHAnsi"/>
        </w:rPr>
        <w:t xml:space="preserve">terminowo </w:t>
      </w:r>
      <w:r w:rsidR="003D7D17" w:rsidRPr="00B45CD0">
        <w:rPr>
          <w:rFonts w:asciiTheme="minorHAnsi" w:hAnsiTheme="minorHAnsi" w:cstheme="minorHAnsi"/>
        </w:rPr>
        <w:t xml:space="preserve">płacę </w:t>
      </w:r>
      <w:r w:rsidRPr="00B45CD0">
        <w:rPr>
          <w:rFonts w:asciiTheme="minorHAnsi" w:hAnsiTheme="minorHAnsi" w:cstheme="minorHAnsi"/>
        </w:rPr>
        <w:t>podatk</w:t>
      </w:r>
      <w:r w:rsidR="003D7D17" w:rsidRPr="00B45CD0">
        <w:rPr>
          <w:rFonts w:asciiTheme="minorHAnsi" w:hAnsiTheme="minorHAnsi" w:cstheme="minorHAnsi"/>
        </w:rPr>
        <w:t>i</w:t>
      </w:r>
      <w:r w:rsidRPr="00B45CD0">
        <w:rPr>
          <w:rFonts w:asciiTheme="minorHAnsi" w:hAnsiTheme="minorHAnsi" w:cstheme="minorHAnsi"/>
        </w:rPr>
        <w:t>;</w:t>
      </w:r>
    </w:p>
    <w:p w14:paraId="6C84A103" w14:textId="29755D65" w:rsidR="003D7D17" w:rsidRPr="00B45CD0" w:rsidRDefault="003D7D17" w:rsidP="00005DE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bookmarkStart w:id="9" w:name="_Hlk200011343"/>
      <w:bookmarkEnd w:id="8"/>
      <w:r w:rsidRPr="00B45CD0">
        <w:rPr>
          <w:rFonts w:asciiTheme="minorHAnsi" w:hAnsiTheme="minorHAnsi" w:cstheme="minorHAnsi"/>
        </w:rPr>
        <w:t>jestem tylko polskim rezydentem podatkowym;</w:t>
      </w:r>
    </w:p>
    <w:p w14:paraId="2D07D7AE" w14:textId="1F48306C" w:rsidR="003D7D17" w:rsidRPr="00B45CD0" w:rsidRDefault="003D7D17" w:rsidP="003D7D17">
      <w:pPr>
        <w:numPr>
          <w:ilvl w:val="1"/>
          <w:numId w:val="21"/>
        </w:numPr>
        <w:rPr>
          <w:rFonts w:asciiTheme="minorHAnsi" w:hAnsiTheme="minorHAnsi" w:cstheme="minorHAnsi"/>
        </w:rPr>
      </w:pPr>
      <w:bookmarkStart w:id="10" w:name="_Hlk200011359"/>
      <w:bookmarkEnd w:id="9"/>
      <w:r w:rsidRPr="00B45CD0">
        <w:rPr>
          <w:rFonts w:asciiTheme="minorHAnsi" w:hAnsiTheme="minorHAnsi" w:cstheme="minorHAnsi"/>
        </w:rPr>
        <w:t>jestem osobą o pełnej zdolności do czynności prawnych tzn. osobą pełnoletnią i nie ubezwłasnowolnioną;</w:t>
      </w:r>
    </w:p>
    <w:bookmarkEnd w:id="10"/>
    <w:p w14:paraId="02E2755C" w14:textId="6E11BC62" w:rsidR="00367EFF" w:rsidRPr="00B45CD0" w:rsidRDefault="00367EFF" w:rsidP="00006CE6">
      <w:pPr>
        <w:numPr>
          <w:ilvl w:val="1"/>
          <w:numId w:val="21"/>
        </w:numPr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zostałem poinformowany, o możliwości przekazania moich/naszych danych osobowych przez Bank na podstawie art.105 ust. 1 pkt 1c oraz art. 105 ust. 4 ustawy z dnia 29 sierpnia 1997 r. Prawo bankowe (dalej „Prawo bankowe”) do Biura Informacji Kredytowej S.A. z siedzibą w Warszawie, ul. Zygmunta Modzelewskiego 77 A, 02-679 Warszawa. W zakresie przekazanych danych Biuro Informacji Kredytowej - obok </w:t>
      </w:r>
      <w:r w:rsidR="001D6502" w:rsidRPr="00B45CD0">
        <w:rPr>
          <w:rFonts w:asciiTheme="minorHAnsi" w:hAnsiTheme="minorHAnsi" w:cstheme="minorHAnsi"/>
        </w:rPr>
        <w:t>Warszawskiego Banku Spółdzielczego</w:t>
      </w:r>
      <w:r w:rsidRPr="00B45CD0">
        <w:rPr>
          <w:rFonts w:asciiTheme="minorHAnsi" w:hAnsiTheme="minorHAnsi" w:cstheme="minorHAnsi"/>
        </w:rPr>
        <w:t xml:space="preserve"> – staje się Administratorem moich/naszych danych osobowych. Z Biurem Informacji Kredytowej mogę/możemy skontaktować się poprzez adres e-mail: kontakt@bik.pl lub pisemnie Biuro Informacji Kredytowej S.A., 02-679 Warszawa, ul. Zygmunta Modzelewskiego 77A. Biuro Informacji Kredytowej wyznaczyło Inspektora Ochrony Danych, z którym można się skontaktować poprzez e-mail: iod@bik.pl lub pisemnie (Inspektor Ochrony Danych, Biuro Informacji Kredytowej S.A., 02-67</w:t>
      </w:r>
      <w:r w:rsidR="005F3698" w:rsidRPr="00B45CD0">
        <w:rPr>
          <w:rFonts w:asciiTheme="minorHAnsi" w:hAnsiTheme="minorHAnsi" w:cstheme="minorHAnsi"/>
        </w:rPr>
        <w:t>9</w:t>
      </w:r>
      <w:r w:rsidRPr="00B45CD0">
        <w:rPr>
          <w:rFonts w:asciiTheme="minorHAnsi" w:hAnsiTheme="minorHAnsi" w:cstheme="minorHAnsi"/>
        </w:rPr>
        <w:t xml:space="preserve"> Warszawa, ul. Zygmunta Modzelewskiego 77A), we wszystkich sprawach dotyczących przetwarzania danych osobowych oraz korzystania z praw związanych z przetwarzaniem danych.  Pełna treść klauzuli informacyjnej Biura Informacji Kredytowej dostępna jest na </w:t>
      </w:r>
      <w:r w:rsidR="004749DF" w:rsidRPr="00B45CD0">
        <w:rPr>
          <w:rFonts w:asciiTheme="minorHAnsi" w:hAnsiTheme="minorHAnsi" w:cstheme="minorHAnsi"/>
        </w:rPr>
        <w:t>stronie https://bank-wbs.pl/bezpieczenstwo/rodo/</w:t>
      </w:r>
      <w:r w:rsidRPr="00B45CD0">
        <w:rPr>
          <w:rFonts w:asciiTheme="minorHAnsi" w:hAnsiTheme="minorHAnsi" w:cstheme="minorHAnsi"/>
        </w:rPr>
        <w:t xml:space="preserve">. </w:t>
      </w:r>
    </w:p>
    <w:p w14:paraId="169AC39C" w14:textId="77777777" w:rsidR="00464D73" w:rsidRPr="00B45CD0" w:rsidRDefault="00464D73" w:rsidP="00DD5EDC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11" w:name="_Hlk200011425"/>
      <w:r w:rsidRPr="00B45CD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Przyjmuję do wiadomości, że warunkiem podpisania Umowy kredytu jest brak zastrzeżenia mojego numeru PESEL </w:t>
      </w:r>
      <w:r w:rsidRPr="00B45CD0">
        <w:rPr>
          <w:rFonts w:asciiTheme="minorHAnsi" w:hAnsiTheme="minorHAnsi" w:cstheme="minorHAnsi"/>
          <w:sz w:val="20"/>
          <w:szCs w:val="20"/>
        </w:rPr>
        <w:t>na moment podpisania Umowy. Bank sprawdzi zastrzeżenie w rejestrze zastrzeżeń numerów PESEL. Jeżeli mój numer PESEL będzie zastrzeżony, Bank nie podpisze Umowy kredytu.</w:t>
      </w:r>
    </w:p>
    <w:bookmarkEnd w:id="11"/>
    <w:p w14:paraId="229304A7" w14:textId="77777777" w:rsidR="00005DE0" w:rsidRPr="00B45CD0" w:rsidRDefault="00005DE0" w:rsidP="00005DE0">
      <w:pPr>
        <w:numPr>
          <w:ilvl w:val="0"/>
          <w:numId w:val="21"/>
        </w:numPr>
        <w:ind w:right="24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45CD0">
        <w:rPr>
          <w:rFonts w:asciiTheme="minorHAnsi" w:eastAsia="Calibri" w:hAnsiTheme="minorHAnsi" w:cstheme="minorHAnsi"/>
          <w:b/>
          <w:lang w:eastAsia="en-US"/>
        </w:rPr>
        <w:t>Wyrażam zgodę na:</w:t>
      </w:r>
    </w:p>
    <w:p w14:paraId="7EF073A5" w14:textId="78905CCD" w:rsidR="00005DE0" w:rsidRPr="00B45CD0" w:rsidRDefault="00005DE0" w:rsidP="00005DE0">
      <w:pPr>
        <w:tabs>
          <w:tab w:val="left" w:pos="-2127"/>
          <w:tab w:val="center" w:pos="-1843"/>
        </w:tabs>
        <w:ind w:left="567"/>
        <w:rPr>
          <w:rFonts w:asciiTheme="minorHAnsi" w:hAnsiTheme="minorHAnsi" w:cstheme="minorHAnsi"/>
          <w:b/>
          <w:bCs/>
          <w:u w:val="single"/>
        </w:rPr>
      </w:pPr>
      <w:bookmarkStart w:id="12" w:name="_Hlk200011767"/>
      <w:r w:rsidRPr="00B45CD0">
        <w:rPr>
          <w:rFonts w:asciiTheme="minorHAnsi" w:hAnsiTheme="minorHAnsi" w:cstheme="minorHAnsi"/>
          <w:b/>
          <w:bCs/>
          <w:u w:val="single"/>
        </w:rPr>
        <w:t xml:space="preserve">[Wyrażenie przez </w:t>
      </w:r>
      <w:r w:rsidR="003D7D17" w:rsidRPr="00B45CD0">
        <w:rPr>
          <w:rFonts w:asciiTheme="minorHAnsi" w:hAnsiTheme="minorHAnsi" w:cstheme="minorHAnsi"/>
          <w:b/>
          <w:bCs/>
          <w:u w:val="single"/>
        </w:rPr>
        <w:t>Ciebie</w:t>
      </w:r>
      <w:r w:rsidRPr="00B45CD0">
        <w:rPr>
          <w:rFonts w:asciiTheme="minorHAnsi" w:hAnsiTheme="minorHAnsi" w:cstheme="minorHAnsi"/>
          <w:b/>
          <w:bCs/>
          <w:u w:val="single"/>
        </w:rPr>
        <w:t>/</w:t>
      </w:r>
      <w:r w:rsidR="003D7D17" w:rsidRPr="00B45CD0">
        <w:rPr>
          <w:rFonts w:asciiTheme="minorHAnsi" w:hAnsiTheme="minorHAnsi" w:cstheme="minorHAnsi"/>
          <w:b/>
          <w:bCs/>
          <w:u w:val="single"/>
        </w:rPr>
        <w:t>Was</w:t>
      </w:r>
      <w:r w:rsidRPr="00B45CD0">
        <w:rPr>
          <w:rFonts w:asciiTheme="minorHAnsi" w:hAnsiTheme="minorHAnsi" w:cstheme="minorHAnsi"/>
          <w:b/>
          <w:bCs/>
          <w:u w:val="single"/>
        </w:rPr>
        <w:t xml:space="preserve"> zgód jest dobrowolne, </w:t>
      </w:r>
      <w:r w:rsidR="003D7D17" w:rsidRPr="00B45CD0">
        <w:rPr>
          <w:rFonts w:asciiTheme="minorHAnsi" w:hAnsiTheme="minorHAnsi" w:cstheme="minorHAnsi"/>
          <w:b/>
          <w:bCs/>
          <w:u w:val="single"/>
        </w:rPr>
        <w:t>ale ich brak uniemożliwi podpisanie umowy kredytowej</w:t>
      </w:r>
      <w:r w:rsidRPr="00B45CD0">
        <w:rPr>
          <w:rFonts w:asciiTheme="minorHAnsi" w:hAnsiTheme="minorHAnsi" w:cstheme="minorHAnsi"/>
          <w:b/>
          <w:bCs/>
          <w:u w:val="single"/>
        </w:rPr>
        <w:t>.]</w:t>
      </w:r>
    </w:p>
    <w:bookmarkEnd w:id="12"/>
    <w:p w14:paraId="69918A5C" w14:textId="77777777" w:rsidR="00005DE0" w:rsidRPr="00B45CD0" w:rsidRDefault="00005DE0" w:rsidP="00005DE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</w:rPr>
      </w:pPr>
    </w:p>
    <w:p w14:paraId="0F75CA5C" w14:textId="0BF1ADC1" w:rsidR="00005DE0" w:rsidRPr="00B45CD0" w:rsidRDefault="00005DE0" w:rsidP="00B45CD0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na podstawie art. 24 ust. 1 ustawy z dnia 9 kwietnia 2010 r. o udostępnianiu informacji gospodarczych </w:t>
      </w:r>
      <w:r w:rsidRPr="00B45CD0">
        <w:rPr>
          <w:rFonts w:asciiTheme="minorHAnsi" w:hAnsiTheme="minorHAnsi" w:cstheme="minorHAnsi"/>
        </w:rPr>
        <w:br/>
        <w:t xml:space="preserve">i wymianie danych </w:t>
      </w:r>
      <w:r w:rsidR="00163DBA" w:rsidRPr="00B45CD0">
        <w:rPr>
          <w:rFonts w:asciiTheme="minorHAnsi" w:hAnsiTheme="minorHAnsi" w:cstheme="minorHAnsi"/>
        </w:rPr>
        <w:t>gospodarczych upoważniam</w:t>
      </w:r>
      <w:r w:rsidRPr="00B45CD0">
        <w:rPr>
          <w:rFonts w:asciiTheme="minorHAnsi" w:hAnsiTheme="minorHAnsi" w:cstheme="minorHAnsi"/>
        </w:rPr>
        <w:t xml:space="preserve"> Warszawski Bank Spółdzielczy do wystąpienia do Krajowego Rejestr Długów Biura Informacji Gospodarczej S.A. (BIG) z siedzibą we Wrocławiu o ujawnienie informacji gospodarczych dotyczących moich zobowiązań.</w:t>
      </w:r>
    </w:p>
    <w:p w14:paraId="34E0E438" w14:textId="77777777" w:rsidR="00005DE0" w:rsidRPr="00B45CD0" w:rsidRDefault="00005DE0" w:rsidP="00005DE0">
      <w:pPr>
        <w:ind w:left="680" w:right="240"/>
        <w:jc w:val="both"/>
        <w:rPr>
          <w:rFonts w:asciiTheme="minorHAnsi" w:hAnsiTheme="minorHAnsi" w:cstheme="minorHAnsi"/>
        </w:rPr>
      </w:pPr>
    </w:p>
    <w:tbl>
      <w:tblPr>
        <w:tblW w:w="812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072"/>
      </w:tblGrid>
      <w:tr w:rsidR="00B45CD0" w:rsidRPr="00B45CD0" w14:paraId="7671847C" w14:textId="77777777" w:rsidTr="00031563">
        <w:trPr>
          <w:trHeight w:val="357"/>
          <w:tblHeader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32A0060C" w14:textId="77777777" w:rsidR="00005DE0" w:rsidRPr="00B45CD0" w:rsidRDefault="00005DE0" w:rsidP="00031563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45CD0">
              <w:rPr>
                <w:rFonts w:asciiTheme="minorHAnsi" w:eastAsia="Calibri" w:hAnsiTheme="minorHAnsi" w:cstheme="minorHAnsi"/>
                <w:b/>
                <w:lang w:eastAsia="en-US"/>
              </w:rPr>
              <w:t>Wnioskodawca I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4014BBB2" w14:textId="77777777" w:rsidR="00005DE0" w:rsidRPr="00B45CD0" w:rsidRDefault="00005DE0" w:rsidP="00031563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45CD0">
              <w:rPr>
                <w:rFonts w:asciiTheme="minorHAnsi" w:eastAsia="Calibri" w:hAnsiTheme="minorHAnsi" w:cstheme="minorHAnsi"/>
                <w:b/>
                <w:lang w:eastAsia="en-US"/>
              </w:rPr>
              <w:t>Wnioskodawca II</w:t>
            </w:r>
          </w:p>
        </w:tc>
      </w:tr>
      <w:tr w:rsidR="00005DE0" w:rsidRPr="00B45CD0" w14:paraId="4328B77D" w14:textId="77777777" w:rsidTr="00031563">
        <w:trPr>
          <w:trHeight w:val="267"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7BF48DAB" w14:textId="77777777" w:rsidR="00005DE0" w:rsidRPr="00B45CD0" w:rsidRDefault="001F24AF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9824C6" wp14:editId="0CC7A39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23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4056" id="Prostokąt 19" o:spid="_x0000_s1026" style="position:absolute;margin-left:17.05pt;margin-top:1.7pt;width:8.25pt;height: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9EUI&#10;jd0AAAAGAQAADwAAAGRycy9kb3ducmV2LnhtbEyOQU+DQBCF7yb+h82YeDF2aVUiyNKoCZcmHqw1&#10;0dsURqCys8BuW/z3Tk96mry8L2++bDnZTh1o9K1jA/NZBIq4dFXLtYHNW3F9D8oH5Ao7x2Tghzws&#10;8/OzDNPKHfmVDutQKxlhn6KBJoQ+1dqXDVn0M9cTS/flRotB4ljrasSjjNtOL6Io1hZblg8N9vTc&#10;UPm93lsDw+f71WZYrV6S4mlX1ItdzPgxGHN5MT0+gAo0hT8YTvqiDrk4bd2eK686Aze3cyFPF5TU&#10;d1EMaitYkoDOM/1fP/8FAAD//wMAUEsBAi0AFAAGAAgAAAAhALaDOJL+AAAA4QEAABMAAAAAAAAA&#10;AAAAAAAAAAAAAFtDb250ZW50X1R5cGVzXS54bWxQSwECLQAUAAYACAAAACEAOP0h/9YAAACUAQAA&#10;CwAAAAAAAAAAAAAAAAAvAQAAX3JlbHMvLnJlbHNQSwECLQAUAAYACAAAACEAF87+nwkCAAAVBAAA&#10;DgAAAAAAAAAAAAAAAAAuAgAAZHJzL2Uyb0RvYy54bWxQSwECLQAUAAYACAAAACEA9EUIjd0AAAAG&#10;AQAADwAAAAAAAAAAAAAAAABjBAAAZHJzL2Rvd25yZXYueG1sUEsFBgAAAAAEAAQA8wAAAG0FAAAA&#10;AA==&#10;" strokecolor="#a6a6a6"/>
                  </w:pict>
                </mc:Fallback>
              </mc:AlternateContent>
            </w: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1DB7B4B" wp14:editId="3C15E93A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22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4BC2F" id="Prostokąt 20" o:spid="_x0000_s1026" style="position:absolute;margin-left:78.45pt;margin-top:1.65pt;width:8.2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447Q&#10;KOAAAAAIAQAADwAAAGRycy9kb3ducmV2LnhtbEyPwU7DMBBE70j8g7VIXBB1aCA0IU4FSLlU4kAp&#10;Ety2sUlS4nUSu234e7YnuO1oRrNv8uVkO3Ewo28dKbiZRSAMVU63VCvYvJXXCxA+IGnsHBkFP8bD&#10;sjg/yzHT7kiv5rAOteAS8hkqaELoMyl91RiLfuZ6Q+x9udFiYDnWUo945HLbyXkUJdJiS/yhwd48&#10;N6b6Xu+tguHz/WozrFYvafm0K+v5LiH8GJS6vJgeH0AEM4W/MJzwGR0KZtq6PWkvOtZ3ScpRBXEM&#10;4uTfx7cgtnykC5BFLv8PKH4B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447QKOAA&#10;AAAIAQAADwAAAAAAAAAAAAAAAABjBAAAZHJzL2Rvd25yZXYueG1sUEsFBgAAAAAEAAQA8wAAAHAF&#10;AAAAAA==&#10;" strokecolor="#a6a6a6"/>
                  </w:pict>
                </mc:Fallback>
              </mc:AlternateContent>
            </w:r>
            <w:r w:rsidR="00005DE0" w:rsidRPr="00B45CD0">
              <w:rPr>
                <w:rFonts w:asciiTheme="minorHAnsi" w:hAnsiTheme="minorHAnsi" w:cstheme="minorHAnsi"/>
              </w:rPr>
              <w:t>TAK</w:t>
            </w:r>
            <w:r w:rsidR="00005DE0" w:rsidRPr="00B45CD0">
              <w:rPr>
                <w:rFonts w:asciiTheme="minorHAnsi" w:hAnsiTheme="minorHAnsi" w:cstheme="minorHAnsi"/>
              </w:rPr>
              <w:tab/>
            </w:r>
            <w:r w:rsidR="00005DE0" w:rsidRPr="00B45CD0">
              <w:rPr>
                <w:rFonts w:asciiTheme="minorHAnsi" w:hAnsiTheme="minorHAnsi" w:cstheme="minorHAnsi"/>
              </w:rPr>
              <w:tab/>
              <w:t xml:space="preserve">              NIE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6FEBC670" w14:textId="77777777" w:rsidR="00005DE0" w:rsidRPr="00B45CD0" w:rsidRDefault="001F24AF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Theme="minorHAnsi" w:eastAsia="Calibri" w:hAnsiTheme="minorHAnsi" w:cstheme="minorHAnsi"/>
                <w:lang w:eastAsia="en-US"/>
              </w:rPr>
            </w:pP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A12F03" wp14:editId="559550DE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21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6E91" id="Prostokąt 18" o:spid="_x0000_s1026" style="position:absolute;margin-left:122.95pt;margin-top:2.75pt;width:8.2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v864&#10;buEAAAAIAQAADwAAAGRycy9kb3ducmV2LnhtbEyPwU7DMBBE70j8g7VIXFDrYDURDXEqQMqlEgdK&#10;kcptmyxJSrxOYrcNf497gtusZjTzNltNphMnGl1rWcP9PAJBXNqq5VrD9r2YPYBwHrnCzjJp+CEH&#10;q/z6KsO0smd+o9PG1yKUsEtRQ+N9n0rpyoYMurntiYP3ZUeDPpxjLasRz6HcdFJFUSINthwWGuzp&#10;paHye3M0GobPj7vtsF6/LovnQ1GrQ8K4G7S+vZmeHkF4mvxfGC74AR3ywLS3R66c6DSoRbwMUQ1x&#10;DCL4KlELEPsgVAQyz+T/B/JfAAAA//8DAFBLAQItABQABgAIAAAAIQC2gziS/gAAAOEBAAATAAAA&#10;AAAAAAAAAAAAAAAAAABbQ29udGVudF9UeXBlc10ueG1sUEsBAi0AFAAGAAgAAAAhADj9If/WAAAA&#10;lAEAAAsAAAAAAAAAAAAAAAAALwEAAF9yZWxzLy5yZWxzUEsBAi0AFAAGAAgAAAAhABfO/p8JAgAA&#10;FQQAAA4AAAAAAAAAAAAAAAAALgIAAGRycy9lMm9Eb2MueG1sUEsBAi0AFAAGAAgAAAAhAL/OuG7h&#10;AAAACAEAAA8AAAAAAAAAAAAAAAAAYwQAAGRycy9kb3ducmV2LnhtbFBLBQYAAAAABAAEAPMAAABx&#10;BQAAAAA=&#10;" strokecolor="#a6a6a6"/>
                  </w:pict>
                </mc:Fallback>
              </mc:AlternateContent>
            </w: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4C3920" wp14:editId="733870B7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BB612" id="Prostokąt 17" o:spid="_x0000_s1026" style="position:absolute;margin-left:67.45pt;margin-top:2.2pt;width:8.2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hu6w&#10;+uAAAAAIAQAADwAAAGRycy9kb3ducmV2LnhtbEyPwU7DMBBE70j8g7VIXBB1GkJFQpwKkHKpxKGl&#10;SHBz4yVJiddJ7Lbh79me4LajGc2+yZeT7cQRR986UjCfRSCQKmdaqhVs38rbBxA+aDK6c4QKftDD&#10;sri8yHVm3InWeNyEWnAJ+UwraELoMyl91aDVfuZ6JPa+3Gh1YDnW0oz6xOW2k3EULaTVLfGHRvf4&#10;0mD1vTlYBcPn+812WK1e0/J5X9bxfkH6Y1Dq+mp6egQRcAp/YTjjMzoUzLRzBzJedKzvkpSjCpIE&#10;xNm/n/OxUxBHKcgil/8HFL8A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hu6w+uAA&#10;AAAIAQAADwAAAAAAAAAAAAAAAABjBAAAZHJzL2Rvd25yZXYueG1sUEsFBgAAAAAEAAQA8wAAAHAF&#10;AAAAAA==&#10;" strokecolor="#a6a6a6"/>
                  </w:pict>
                </mc:Fallback>
              </mc:AlternateContent>
            </w: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749127E" wp14:editId="295748E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4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E06A7" id="Prostokąt 16" o:spid="_x0000_s1026" style="position:absolute;margin-left:4.7pt;margin-top:2.2pt;width:8.2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LUEl&#10;SdwAAAAFAQAADwAAAGRycy9kb3ducmV2LnhtbEyOQUvDQBSE74L/YXmCF7EbQy0mZlNUyKXgwVqh&#10;vb0mzyQ1+zbJbtv4732e9DQMM8x82XKynTrR6FvHBu5mESji0lUt1wY278XtAygfkCvsHJOBb/Kw&#10;zC8vMkwrd+Y3Oq1DrWSEfYoGmhD6VGtfNmTRz1xPLNmnGy0GsWOtqxHPMm47HUfRQltsWR4a7Oml&#10;ofJrfbQGht3HzWZYrV6T4vlQ1PFhwbgdjLm+mp4eQQWawl8ZfvEFHXJh2rsjV151BpK5FA3MRSSN&#10;7xNQe9EoAZ1n+j99/gMAAP//AwBQSwECLQAUAAYACAAAACEAtoM4kv4AAADhAQAAEwAAAAAAAAAA&#10;AAAAAAAAAAAAW0NvbnRlbnRfVHlwZXNdLnhtbFBLAQItABQABgAIAAAAIQA4/SH/1gAAAJQBAAAL&#10;AAAAAAAAAAAAAAAAAC8BAABfcmVscy8ucmVsc1BLAQItABQABgAIAAAAIQAXzv6fCQIAABUEAAAO&#10;AAAAAAAAAAAAAAAAAC4CAABkcnMvZTJvRG9jLnhtbFBLAQItABQABgAIAAAAIQAtQSVJ3AAAAAUB&#10;AAAPAAAAAAAAAAAAAAAAAGMEAABkcnMvZG93bnJldi54bWxQSwUGAAAAAAQABADzAAAAbAUAAAAA&#10;" strokecolor="#a6a6a6"/>
                  </w:pict>
                </mc:Fallback>
              </mc:AlternateConten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             NIE                   </w:t>
            </w:r>
            <w:proofErr w:type="spellStart"/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>NIE</w:t>
            </w:r>
            <w:proofErr w:type="spellEnd"/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 xml:space="preserve"> DOTYCZY</w:t>
            </w:r>
          </w:p>
        </w:tc>
      </w:tr>
    </w:tbl>
    <w:p w14:paraId="0C14198B" w14:textId="77777777" w:rsidR="00005DE0" w:rsidRPr="00B45CD0" w:rsidRDefault="00005DE0" w:rsidP="00005DE0">
      <w:pPr>
        <w:tabs>
          <w:tab w:val="left" w:pos="-2127"/>
          <w:tab w:val="center" w:pos="-1843"/>
        </w:tabs>
        <w:ind w:left="1134"/>
        <w:jc w:val="both"/>
        <w:rPr>
          <w:rFonts w:asciiTheme="minorHAnsi" w:hAnsiTheme="minorHAnsi" w:cstheme="minorHAnsi"/>
        </w:rPr>
      </w:pPr>
    </w:p>
    <w:p w14:paraId="7A24A8E2" w14:textId="5B5F2CEF" w:rsidR="00005DE0" w:rsidRPr="00B45CD0" w:rsidRDefault="00005DE0" w:rsidP="00B45CD0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lastRenderedPageBreak/>
        <w:t xml:space="preserve">na podstawie art. 24 ust. 1 ustawy z dnia 9 kwietnia 2010 r. o udostępnianiu informacji gospodarczych i wymianie danych </w:t>
      </w:r>
      <w:r w:rsidR="00504E6B" w:rsidRPr="00B45CD0">
        <w:rPr>
          <w:rFonts w:asciiTheme="minorHAnsi" w:hAnsiTheme="minorHAnsi" w:cstheme="minorHAnsi"/>
        </w:rPr>
        <w:t>gospodarczych upoważniam</w:t>
      </w:r>
      <w:r w:rsidRPr="00B45CD0">
        <w:rPr>
          <w:rFonts w:asciiTheme="minorHAnsi" w:hAnsiTheme="minorHAnsi" w:cstheme="minorHAnsi"/>
        </w:rPr>
        <w:t xml:space="preserve"> Warszawski Bank Spółdzielczy do wystąpienia za pośrednictwem Biura Informacji Kredytowej S.A. z siedzibą w Warszawie do biur informacji gospodarczej o ujawnienie informacji gospodarczych dotyczących moich zobowiązań.</w:t>
      </w:r>
    </w:p>
    <w:p w14:paraId="6B6FD990" w14:textId="77777777" w:rsidR="00005DE0" w:rsidRPr="00B45CD0" w:rsidRDefault="00005DE0" w:rsidP="00005DE0">
      <w:pPr>
        <w:ind w:left="680" w:right="240"/>
        <w:jc w:val="both"/>
        <w:rPr>
          <w:rFonts w:asciiTheme="minorHAnsi" w:hAnsiTheme="minorHAnsi" w:cstheme="minorHAnsi"/>
        </w:rPr>
      </w:pPr>
    </w:p>
    <w:tbl>
      <w:tblPr>
        <w:tblW w:w="812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072"/>
      </w:tblGrid>
      <w:tr w:rsidR="00B45CD0" w:rsidRPr="00B45CD0" w14:paraId="132FB26B" w14:textId="77777777" w:rsidTr="00031563">
        <w:trPr>
          <w:trHeight w:val="357"/>
          <w:tblHeader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3CFA6612" w14:textId="77777777" w:rsidR="00005DE0" w:rsidRPr="00B45CD0" w:rsidRDefault="00005DE0" w:rsidP="00031563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45CD0">
              <w:rPr>
                <w:rFonts w:asciiTheme="minorHAnsi" w:eastAsia="Calibri" w:hAnsiTheme="minorHAnsi" w:cstheme="minorHAnsi"/>
                <w:b/>
                <w:lang w:eastAsia="en-US"/>
              </w:rPr>
              <w:t>Wnioskodawca I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6D2A84A5" w14:textId="77777777" w:rsidR="00005DE0" w:rsidRPr="00B45CD0" w:rsidRDefault="00005DE0" w:rsidP="00031563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45CD0">
              <w:rPr>
                <w:rFonts w:asciiTheme="minorHAnsi" w:eastAsia="Calibri" w:hAnsiTheme="minorHAnsi" w:cstheme="minorHAnsi"/>
                <w:b/>
                <w:lang w:eastAsia="en-US"/>
              </w:rPr>
              <w:t>Wnioskodawca II</w:t>
            </w:r>
          </w:p>
        </w:tc>
      </w:tr>
      <w:tr w:rsidR="00005DE0" w:rsidRPr="00B45CD0" w14:paraId="76A565E1" w14:textId="77777777" w:rsidTr="00031563">
        <w:trPr>
          <w:trHeight w:val="267"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27DC6BBE" w14:textId="77777777" w:rsidR="00005DE0" w:rsidRPr="00B45CD0" w:rsidRDefault="001F24AF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94E405" wp14:editId="2EFC515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3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CA491" id="Prostokąt 19" o:spid="_x0000_s1026" style="position:absolute;margin-left:17.05pt;margin-top:1.7pt;width:8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9EUI&#10;jd0AAAAGAQAADwAAAGRycy9kb3ducmV2LnhtbEyOQU+DQBCF7yb+h82YeDF2aVUiyNKoCZcmHqw1&#10;0dsURqCys8BuW/z3Tk96mry8L2++bDnZTh1o9K1jA/NZBIq4dFXLtYHNW3F9D8oH5Ao7x2Tghzws&#10;8/OzDNPKHfmVDutQKxlhn6KBJoQ+1dqXDVn0M9cTS/flRotB4ljrasSjjNtOL6Io1hZblg8N9vTc&#10;UPm93lsDw+f71WZYrV6S4mlX1ItdzPgxGHN5MT0+gAo0hT8YTvqiDrk4bd2eK686Aze3cyFPF5TU&#10;d1EMaitYkoDOM/1fP/8FAAD//wMAUEsBAi0AFAAGAAgAAAAhALaDOJL+AAAA4QEAABMAAAAAAAAA&#10;AAAAAAAAAAAAAFtDb250ZW50X1R5cGVzXS54bWxQSwECLQAUAAYACAAAACEAOP0h/9YAAACUAQAA&#10;CwAAAAAAAAAAAAAAAAAvAQAAX3JlbHMvLnJlbHNQSwECLQAUAAYACAAAACEAF87+nwkCAAAVBAAA&#10;DgAAAAAAAAAAAAAAAAAuAgAAZHJzL2Uyb0RvYy54bWxQSwECLQAUAAYACAAAACEA9EUIjd0AAAAG&#10;AQAADwAAAAAAAAAAAAAAAABjBAAAZHJzL2Rvd25yZXYueG1sUEsFBgAAAAAEAAQA8wAAAG0FAAAA&#10;AA==&#10;" strokecolor="#a6a6a6"/>
                  </w:pict>
                </mc:Fallback>
              </mc:AlternateContent>
            </w: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C90897" wp14:editId="5B5B531C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12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9D515" id="Prostokąt 20" o:spid="_x0000_s1026" style="position:absolute;margin-left:78.45pt;margin-top:1.65pt;width:8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447Q&#10;KOAAAAAIAQAADwAAAGRycy9kb3ducmV2LnhtbEyPwU7DMBBE70j8g7VIXBB1aCA0IU4FSLlU4kAp&#10;Ety2sUlS4nUSu234e7YnuO1oRrNv8uVkO3Ewo28dKbiZRSAMVU63VCvYvJXXCxA+IGnsHBkFP8bD&#10;sjg/yzHT7kiv5rAOteAS8hkqaELoMyl91RiLfuZ6Q+x9udFiYDnWUo945HLbyXkUJdJiS/yhwd48&#10;N6b6Xu+tguHz/WozrFYvafm0K+v5LiH8GJS6vJgeH0AEM4W/MJzwGR0KZtq6PWkvOtZ3ScpRBXEM&#10;4uTfx7cgtnykC5BFLv8PKH4B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447QKOAA&#10;AAAIAQAADwAAAAAAAAAAAAAAAABjBAAAZHJzL2Rvd25yZXYueG1sUEsFBgAAAAAEAAQA8wAAAHAF&#10;AAAAAA==&#10;" strokecolor="#a6a6a6"/>
                  </w:pict>
                </mc:Fallback>
              </mc:AlternateContent>
            </w:r>
            <w:r w:rsidR="00005DE0" w:rsidRPr="00B45CD0">
              <w:rPr>
                <w:rFonts w:asciiTheme="minorHAnsi" w:hAnsiTheme="minorHAnsi" w:cstheme="minorHAnsi"/>
              </w:rPr>
              <w:t>TAK</w:t>
            </w:r>
            <w:r w:rsidR="00005DE0" w:rsidRPr="00B45CD0">
              <w:rPr>
                <w:rFonts w:asciiTheme="minorHAnsi" w:hAnsiTheme="minorHAnsi" w:cstheme="minorHAnsi"/>
              </w:rPr>
              <w:tab/>
            </w:r>
            <w:r w:rsidR="00005DE0" w:rsidRPr="00B45CD0">
              <w:rPr>
                <w:rFonts w:asciiTheme="minorHAnsi" w:hAnsiTheme="minorHAnsi" w:cstheme="minorHAnsi"/>
              </w:rPr>
              <w:tab/>
              <w:t xml:space="preserve">              NIE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62F1D0D1" w14:textId="77777777" w:rsidR="00B45CD0" w:rsidRPr="00B45CD0" w:rsidRDefault="001F24AF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Theme="minorHAnsi" w:eastAsia="Calibri" w:hAnsiTheme="minorHAnsi" w:cstheme="minorHAnsi"/>
                <w:lang w:eastAsia="en-US"/>
              </w:rPr>
            </w:pP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C60EE8" wp14:editId="0AE2835B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F4AF" id="Prostokąt 17" o:spid="_x0000_s1026" style="position:absolute;margin-left:67.45pt;margin-top:2.2pt;width:8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hu6w&#10;+uAAAAAIAQAADwAAAGRycy9kb3ducmV2LnhtbEyPwU7DMBBE70j8g7VIXBB1GkJFQpwKkHKpxKGl&#10;SHBz4yVJiddJ7Lbh79me4LajGc2+yZeT7cQRR986UjCfRSCQKmdaqhVs38rbBxA+aDK6c4QKftDD&#10;sri8yHVm3InWeNyEWnAJ+UwraELoMyl91aDVfuZ6JPa+3Gh1YDnW0oz6xOW2k3EULaTVLfGHRvf4&#10;0mD1vTlYBcPn+812WK1e0/J5X9bxfkH6Y1Dq+mp6egQRcAp/YTjjMzoUzLRzBzJedKzvkpSjCpIE&#10;xNm/n/OxUxBHKcgil/8HFL8A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hu6w+uAA&#10;AAAIAQAADwAAAAAAAAAAAAAAAABjBAAAZHJzL2Rvd25yZXYueG1sUEsFBgAAAAAEAAQA8wAAAHAF&#10;AAAAAA==&#10;" strokecolor="#a6a6a6"/>
                  </w:pict>
                </mc:Fallback>
              </mc:AlternateContent>
            </w: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56AF42" wp14:editId="758E2BA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9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2A0C9" id="Prostokąt 16" o:spid="_x0000_s1026" style="position:absolute;margin-left:4.7pt;margin-top:2.2pt;width:8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LUEl&#10;SdwAAAAFAQAADwAAAGRycy9kb3ducmV2LnhtbEyOQUvDQBSE74L/YXmCF7EbQy0mZlNUyKXgwVqh&#10;vb0mzyQ1+zbJbtv4732e9DQMM8x82XKynTrR6FvHBu5mESji0lUt1wY278XtAygfkCvsHJOBb/Kw&#10;zC8vMkwrd+Y3Oq1DrWSEfYoGmhD6VGtfNmTRz1xPLNmnGy0GsWOtqxHPMm47HUfRQltsWR4a7Oml&#10;ofJrfbQGht3HzWZYrV6T4vlQ1PFhwbgdjLm+mp4eQQWawl8ZfvEFHXJh2rsjV151BpK5FA3MRSSN&#10;7xNQe9EoAZ1n+j99/gMAAP//AwBQSwECLQAUAAYACAAAACEAtoM4kv4AAADhAQAAEwAAAAAAAAAA&#10;AAAAAAAAAAAAW0NvbnRlbnRfVHlwZXNdLnhtbFBLAQItABQABgAIAAAAIQA4/SH/1gAAAJQBAAAL&#10;AAAAAAAAAAAAAAAAAC8BAABfcmVscy8ucmVsc1BLAQItABQABgAIAAAAIQAXzv6fCQIAABUEAAAO&#10;AAAAAAAAAAAAAAAAAC4CAABkcnMvZTJvRG9jLnhtbFBLAQItABQABgAIAAAAIQAtQSVJ3AAAAAUB&#10;AAAPAAAAAAAAAAAAAAAAAGMEAABkcnMvZG93bnJldi54bWxQSwUGAAAAAAQABADzAAAAbAUAAAAA&#10;" strokecolor="#a6a6a6"/>
                  </w:pict>
                </mc:Fallback>
              </mc:AlternateConten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             NIE                   </w:t>
            </w:r>
          </w:p>
          <w:p w14:paraId="4E1E2CB1" w14:textId="75147C93" w:rsidR="00005DE0" w:rsidRPr="00B45CD0" w:rsidRDefault="00B45CD0" w:rsidP="00B45CD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45CD0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 w:rsidRPr="00B45CD0">
              <w:rPr>
                <w:rFonts w:asciiTheme="minorHAnsi" w:eastAsia="Calibri" w:hAnsiTheme="minorHAnsi" w:cstheme="minorHAnsi"/>
                <w:noProof/>
                <w:lang w:eastAsia="en-US"/>
              </w:rPr>
              <w:drawing>
                <wp:inline distT="0" distB="0" distL="0" distR="0" wp14:anchorId="63687BBF" wp14:editId="63019547">
                  <wp:extent cx="121920" cy="115570"/>
                  <wp:effectExtent l="0" t="0" r="0" b="0"/>
                  <wp:docPr id="441417964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5CD0">
              <w:rPr>
                <w:rFonts w:asciiTheme="minorHAnsi" w:eastAsia="Calibri" w:hAnsiTheme="minorHAnsi" w:cstheme="minorHAnsi"/>
                <w:lang w:eastAsia="en-US"/>
              </w:rPr>
              <w:t xml:space="preserve">      </w: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>NIE DOTYCZY</w:t>
            </w:r>
          </w:p>
        </w:tc>
      </w:tr>
    </w:tbl>
    <w:p w14:paraId="424251F0" w14:textId="77777777" w:rsidR="00005DE0" w:rsidRPr="00B45CD0" w:rsidRDefault="00005DE0" w:rsidP="00005DE0">
      <w:pPr>
        <w:tabs>
          <w:tab w:val="center" w:pos="4536"/>
          <w:tab w:val="right" w:pos="9072"/>
        </w:tabs>
        <w:ind w:left="567"/>
        <w:jc w:val="both"/>
        <w:rPr>
          <w:rFonts w:asciiTheme="minorHAnsi" w:eastAsia="Calibri" w:hAnsiTheme="minorHAnsi" w:cstheme="minorHAnsi"/>
          <w:lang w:eastAsia="en-US"/>
        </w:rPr>
      </w:pPr>
    </w:p>
    <w:p w14:paraId="054E3EEE" w14:textId="77777777" w:rsidR="00005DE0" w:rsidRPr="00B45CD0" w:rsidRDefault="00005DE0" w:rsidP="00B45CD0">
      <w:pPr>
        <w:numPr>
          <w:ilvl w:val="0"/>
          <w:numId w:val="21"/>
        </w:numPr>
        <w:ind w:right="240"/>
        <w:rPr>
          <w:rFonts w:asciiTheme="minorHAnsi" w:eastAsia="Calibri" w:hAnsiTheme="minorHAnsi" w:cstheme="minorHAnsi"/>
          <w:lang w:eastAsia="en-US"/>
        </w:rPr>
      </w:pPr>
      <w:r w:rsidRPr="00B45CD0">
        <w:rPr>
          <w:rFonts w:asciiTheme="minorHAnsi" w:eastAsia="Calibri" w:hAnsiTheme="minorHAnsi" w:cstheme="minorHAnsi"/>
          <w:lang w:eastAsia="en-US"/>
        </w:rPr>
        <w:t xml:space="preserve">Wyrażam zgodę na </w:t>
      </w:r>
      <w:r w:rsidRPr="00B45CD0">
        <w:rPr>
          <w:rFonts w:asciiTheme="minorHAnsi" w:hAnsiTheme="minorHAnsi" w:cstheme="minorHAnsi"/>
          <w:bCs/>
        </w:rPr>
        <w:t>przetwarzanie przez Warszawski Bank Spółdzielczy z siedzibą w Warszawie przy ul. Fieldorfa 5a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25D0E2AA" w14:textId="77777777" w:rsidR="00005DE0" w:rsidRPr="00B45CD0" w:rsidRDefault="00005DE0" w:rsidP="00005DE0">
      <w:pPr>
        <w:ind w:left="340" w:right="240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812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072"/>
      </w:tblGrid>
      <w:tr w:rsidR="00B45CD0" w:rsidRPr="00B45CD0" w14:paraId="2C13DBD8" w14:textId="77777777" w:rsidTr="00031563">
        <w:trPr>
          <w:trHeight w:val="357"/>
          <w:tblHeader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5994620F" w14:textId="77777777" w:rsidR="00005DE0" w:rsidRPr="00B45CD0" w:rsidRDefault="00005DE0" w:rsidP="00031563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45CD0">
              <w:rPr>
                <w:rFonts w:asciiTheme="minorHAnsi" w:eastAsia="Calibri" w:hAnsiTheme="minorHAnsi" w:cstheme="minorHAnsi"/>
                <w:b/>
                <w:lang w:eastAsia="en-US"/>
              </w:rPr>
              <w:t>Wnioskodawca I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2C82AC2C" w14:textId="77777777" w:rsidR="00005DE0" w:rsidRPr="00B45CD0" w:rsidRDefault="00005DE0" w:rsidP="00031563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45CD0">
              <w:rPr>
                <w:rFonts w:asciiTheme="minorHAnsi" w:eastAsia="Calibri" w:hAnsiTheme="minorHAnsi" w:cstheme="minorHAnsi"/>
                <w:b/>
                <w:lang w:eastAsia="en-US"/>
              </w:rPr>
              <w:t>Wnioskodawca II</w:t>
            </w:r>
          </w:p>
        </w:tc>
      </w:tr>
      <w:tr w:rsidR="00005DE0" w:rsidRPr="00B45CD0" w14:paraId="15BB880F" w14:textId="77777777" w:rsidTr="00031563">
        <w:trPr>
          <w:trHeight w:val="267"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10E5A85E" w14:textId="77777777" w:rsidR="00005DE0" w:rsidRPr="00B45CD0" w:rsidRDefault="001F24AF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Theme="minorHAnsi" w:hAnsiTheme="minorHAnsi" w:cstheme="minorHAnsi"/>
              </w:rPr>
            </w:pP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2D73BE" wp14:editId="6CBE2FB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6D1B" id="Prostokąt 19" o:spid="_x0000_s1026" style="position:absolute;margin-left:17.05pt;margin-top:1.7pt;width:8.2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9EUI&#10;jd0AAAAGAQAADwAAAGRycy9kb3ducmV2LnhtbEyOQU+DQBCF7yb+h82YeDF2aVUiyNKoCZcmHqw1&#10;0dsURqCys8BuW/z3Tk96mry8L2++bDnZTh1o9K1jA/NZBIq4dFXLtYHNW3F9D8oH5Ao7x2Tghzws&#10;8/OzDNPKHfmVDutQKxlhn6KBJoQ+1dqXDVn0M9cTS/flRotB4ljrasSjjNtOL6Io1hZblg8N9vTc&#10;UPm93lsDw+f71WZYrV6S4mlX1ItdzPgxGHN5MT0+gAo0hT8YTvqiDrk4bd2eK686Aze3cyFPF5TU&#10;d1EMaitYkoDOM/1fP/8FAAD//wMAUEsBAi0AFAAGAAgAAAAhALaDOJL+AAAA4QEAABMAAAAAAAAA&#10;AAAAAAAAAAAAAFtDb250ZW50X1R5cGVzXS54bWxQSwECLQAUAAYACAAAACEAOP0h/9YAAACUAQAA&#10;CwAAAAAAAAAAAAAAAAAvAQAAX3JlbHMvLnJlbHNQSwECLQAUAAYACAAAACEAF87+nwkCAAAVBAAA&#10;DgAAAAAAAAAAAAAAAAAuAgAAZHJzL2Uyb0RvYy54bWxQSwECLQAUAAYACAAAACEA9EUIjd0AAAAG&#10;AQAADwAAAAAAAAAAAAAAAABjBAAAZHJzL2Rvd25yZXYueG1sUEsFBgAAAAAEAAQA8wAAAG0FAAAA&#10;AA==&#10;" strokecolor="#a6a6a6"/>
                  </w:pict>
                </mc:Fallback>
              </mc:AlternateContent>
            </w: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3A5F31" wp14:editId="7562CC9D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08CCB" id="Prostokąt 20" o:spid="_x0000_s1026" style="position:absolute;margin-left:78.45pt;margin-top:1.65pt;width:8.2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447Q&#10;KOAAAAAIAQAADwAAAGRycy9kb3ducmV2LnhtbEyPwU7DMBBE70j8g7VIXBB1aCA0IU4FSLlU4kAp&#10;Ety2sUlS4nUSu234e7YnuO1oRrNv8uVkO3Ewo28dKbiZRSAMVU63VCvYvJXXCxA+IGnsHBkFP8bD&#10;sjg/yzHT7kiv5rAOteAS8hkqaELoMyl91RiLfuZ6Q+x9udFiYDnWUo945HLbyXkUJdJiS/yhwd48&#10;N6b6Xu+tguHz/WozrFYvafm0K+v5LiH8GJS6vJgeH0AEM4W/MJzwGR0KZtq6PWkvOtZ3ScpRBXEM&#10;4uTfx7cgtnykC5BFLv8PKH4B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447QKOAA&#10;AAAIAQAADwAAAAAAAAAAAAAAAABjBAAAZHJzL2Rvd25yZXYueG1sUEsFBgAAAAAEAAQA8wAAAHAF&#10;AAAAAA==&#10;" strokecolor="#a6a6a6"/>
                  </w:pict>
                </mc:Fallback>
              </mc:AlternateContent>
            </w:r>
            <w:r w:rsidR="00005DE0" w:rsidRPr="00B45CD0">
              <w:rPr>
                <w:rFonts w:asciiTheme="minorHAnsi" w:hAnsiTheme="minorHAnsi" w:cstheme="minorHAnsi"/>
              </w:rPr>
              <w:t>TAK</w:t>
            </w:r>
            <w:r w:rsidR="00005DE0" w:rsidRPr="00B45CD0">
              <w:rPr>
                <w:rFonts w:asciiTheme="minorHAnsi" w:hAnsiTheme="minorHAnsi" w:cstheme="minorHAnsi"/>
              </w:rPr>
              <w:tab/>
            </w:r>
            <w:r w:rsidR="00005DE0" w:rsidRPr="00B45CD0">
              <w:rPr>
                <w:rFonts w:asciiTheme="minorHAnsi" w:hAnsiTheme="minorHAnsi" w:cstheme="minorHAnsi"/>
              </w:rPr>
              <w:tab/>
              <w:t xml:space="preserve">              NIE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47280B8D" w14:textId="77777777" w:rsidR="004170A6" w:rsidRDefault="001F24AF" w:rsidP="00031563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Theme="minorHAnsi" w:eastAsia="Calibri" w:hAnsiTheme="minorHAnsi" w:cstheme="minorHAnsi"/>
                <w:lang w:eastAsia="en-US"/>
              </w:rPr>
            </w:pP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D0E36D" wp14:editId="496CCE4E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2373" id="Prostokąt 17" o:spid="_x0000_s1026" style="position:absolute;margin-left:67.45pt;margin-top:2.2pt;width:8.2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hu6w&#10;+uAAAAAIAQAADwAAAGRycy9kb3ducmV2LnhtbEyPwU7DMBBE70j8g7VIXBB1GkJFQpwKkHKpxKGl&#10;SHBz4yVJiddJ7Lbh79me4LajGc2+yZeT7cQRR986UjCfRSCQKmdaqhVs38rbBxA+aDK6c4QKftDD&#10;sri8yHVm3InWeNyEWnAJ+UwraELoMyl91aDVfuZ6JPa+3Gh1YDnW0oz6xOW2k3EULaTVLfGHRvf4&#10;0mD1vTlYBcPn+812WK1e0/J5X9bxfkH6Y1Dq+mp6egQRcAp/YTjjMzoUzLRzBzJedKzvkpSjCpIE&#10;xNm/n/OxUxBHKcgil/8HFL8A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hu6w+uAA&#10;AAAIAQAADwAAAAAAAAAAAAAAAABjBAAAZHJzL2Rvd25yZXYueG1sUEsFBgAAAAAEAAQA8wAAAHAF&#10;AAAAAA==&#10;" strokecolor="#a6a6a6"/>
                  </w:pict>
                </mc:Fallback>
              </mc:AlternateContent>
            </w:r>
            <w:r w:rsidRPr="00B45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49E35F" wp14:editId="45A4AC4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29F9B" id="Prostokąt 16" o:spid="_x0000_s1026" style="position:absolute;margin-left:4.7pt;margin-top:2.2pt;width:8.2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LUEl&#10;SdwAAAAFAQAADwAAAGRycy9kb3ducmV2LnhtbEyOQUvDQBSE74L/YXmCF7EbQy0mZlNUyKXgwVqh&#10;vb0mzyQ1+zbJbtv4732e9DQMM8x82XKynTrR6FvHBu5mESji0lUt1wY278XtAygfkCvsHJOBb/Kw&#10;zC8vMkwrd+Y3Oq1DrWSEfYoGmhD6VGtfNmTRz1xPLNmnGy0GsWOtqxHPMm47HUfRQltsWR4a7Oml&#10;ofJrfbQGht3HzWZYrV6T4vlQ1PFhwbgdjLm+mp4eQQWawl8ZfvEFHXJh2rsjV151BpK5FA3MRSSN&#10;7xNQe9EoAZ1n+j99/gMAAP//AwBQSwECLQAUAAYACAAAACEAtoM4kv4AAADhAQAAEwAAAAAAAAAA&#10;AAAAAAAAAAAAW0NvbnRlbnRfVHlwZXNdLnhtbFBLAQItABQABgAIAAAAIQA4/SH/1gAAAJQBAAAL&#10;AAAAAAAAAAAAAAAAAC8BAABfcmVscy8ucmVsc1BLAQItABQABgAIAAAAIQAXzv6fCQIAABUEAAAO&#10;AAAAAAAAAAAAAAAAAC4CAABkcnMvZTJvRG9jLnhtbFBLAQItABQABgAIAAAAIQAtQSVJ3AAAAAUB&#10;AAAPAAAAAAAAAAAAAAAAAGMEAABkcnMvZG93bnJldi54bWxQSwUGAAAAAAQABADzAAAAbAUAAAAA&#10;" strokecolor="#a6a6a6"/>
                  </w:pict>
                </mc:Fallback>
              </mc:AlternateConten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             NIE                   </w:t>
            </w:r>
          </w:p>
          <w:p w14:paraId="5578C8C8" w14:textId="2E80EE0F" w:rsidR="00005DE0" w:rsidRPr="00B45CD0" w:rsidRDefault="004170A6" w:rsidP="004170A6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noProof/>
                <w:lang w:eastAsia="en-US"/>
              </w:rPr>
              <w:drawing>
                <wp:inline distT="0" distB="0" distL="0" distR="0" wp14:anchorId="23789DA9" wp14:editId="2CA1FF52">
                  <wp:extent cx="121920" cy="115570"/>
                  <wp:effectExtent l="0" t="0" r="0" b="0"/>
                  <wp:docPr id="4261926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   </w:t>
            </w:r>
            <w:r w:rsidR="00005DE0" w:rsidRPr="00B45CD0">
              <w:rPr>
                <w:rFonts w:asciiTheme="minorHAnsi" w:eastAsia="Calibri" w:hAnsiTheme="minorHAnsi" w:cstheme="minorHAnsi"/>
                <w:lang w:eastAsia="en-US"/>
              </w:rPr>
              <w:t>NIE DOTYCZY</w:t>
            </w:r>
          </w:p>
        </w:tc>
      </w:tr>
    </w:tbl>
    <w:p w14:paraId="565F7466" w14:textId="77777777" w:rsidR="00005DE0" w:rsidRPr="00B45CD0" w:rsidRDefault="00005DE0" w:rsidP="00005DE0">
      <w:pPr>
        <w:jc w:val="both"/>
        <w:rPr>
          <w:rFonts w:asciiTheme="minorHAnsi" w:hAnsiTheme="minorHAnsi" w:cstheme="minorHAnsi"/>
          <w:bCs/>
        </w:rPr>
      </w:pPr>
    </w:p>
    <w:p w14:paraId="27015BCD" w14:textId="77777777" w:rsidR="00005DE0" w:rsidRPr="00B45CD0" w:rsidRDefault="00005DE0" w:rsidP="00B45CD0">
      <w:pPr>
        <w:numPr>
          <w:ilvl w:val="0"/>
          <w:numId w:val="21"/>
        </w:numPr>
        <w:ind w:right="240"/>
        <w:rPr>
          <w:rFonts w:asciiTheme="minorHAnsi" w:hAnsiTheme="minorHAnsi" w:cstheme="minorHAnsi"/>
        </w:rPr>
      </w:pPr>
      <w:r w:rsidRPr="00B45CD0">
        <w:rPr>
          <w:rFonts w:asciiTheme="minorHAnsi" w:eastAsia="Calibri" w:hAnsiTheme="minorHAnsi" w:cstheme="minorHAnsi"/>
          <w:lang w:eastAsia="en-US"/>
        </w:rPr>
        <w:t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14:paraId="7A2B8CC7" w14:textId="77777777" w:rsidR="001B61A2" w:rsidRPr="00B45CD0" w:rsidRDefault="001B61A2" w:rsidP="001B61A2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Potwierdzam, że zgodnie z art. 70a ust. 1 </w:t>
      </w:r>
      <w:r w:rsidR="00BB4C9E" w:rsidRPr="00B45CD0">
        <w:rPr>
          <w:rFonts w:asciiTheme="minorHAnsi" w:hAnsiTheme="minorHAnsi" w:cstheme="minorHAnsi"/>
        </w:rPr>
        <w:t xml:space="preserve">i ust. 1a – 1d </w:t>
      </w:r>
      <w:r w:rsidRPr="00B45CD0">
        <w:rPr>
          <w:rFonts w:asciiTheme="minorHAnsi" w:hAnsiTheme="minorHAnsi" w:cstheme="minorHAnsi"/>
        </w:rPr>
        <w:t xml:space="preserve">ustawy z dnia 29 sierpnia 1997r. – Prawo bankowe, otrzymałam(em) pouczenie o prawie złożenia wniosku o pisemne wyjaśnienie dokonanej przez Bank mojej oceny zdolności kredytowej. </w:t>
      </w:r>
    </w:p>
    <w:p w14:paraId="7C500AAD" w14:textId="77777777" w:rsidR="00517468" w:rsidRPr="00B45CD0" w:rsidRDefault="00517468" w:rsidP="005F3698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auto"/>
          <w:sz w:val="20"/>
        </w:rPr>
      </w:pPr>
    </w:p>
    <w:p w14:paraId="378EE12A" w14:textId="36137F0D" w:rsidR="007F1583" w:rsidRPr="00B45CD0" w:rsidRDefault="007F1583" w:rsidP="00B45CD0">
      <w:pPr>
        <w:spacing w:after="189"/>
        <w:ind w:left="-5" w:hanging="10"/>
        <w:rPr>
          <w:rFonts w:asciiTheme="minorHAnsi" w:hAnsiTheme="minorHAnsi" w:cstheme="minorHAnsi"/>
        </w:rPr>
      </w:pPr>
      <w:bookmarkStart w:id="13" w:name="_Hlk200011798"/>
      <w:r w:rsidRPr="00B45CD0">
        <w:rPr>
          <w:rFonts w:asciiTheme="minorHAnsi" w:hAnsiTheme="minorHAnsi" w:cstheme="minorHAnsi"/>
        </w:rPr>
        <w:t xml:space="preserve">Oświadczam, że informacje podane w tym wniosku są zgodne z prawdą i potwierdzam je własnoręcznym podpisem, będąc świadomy odpowiedzialności karnej na podstawie art. 297 k.k. Jednocześnie potwierdzam, że zapoznałem się z treścią „Regulaminu kredytu konsumenckiego – gotówkowego w Warszawskim Banku Spółdzielczym” oraz „Regulaminu Kredyt na </w:t>
      </w:r>
      <w:r w:rsidRPr="00B45CD0">
        <w:rPr>
          <w:rFonts w:ascii="Segoe UI Emoji" w:hAnsi="Segoe UI Emoji" w:cs="Segoe UI Emoji"/>
        </w:rPr>
        <w:t>💯</w:t>
      </w:r>
      <w:r w:rsidRPr="00B45CD0">
        <w:rPr>
          <w:rFonts w:asciiTheme="minorHAnsi" w:hAnsiTheme="minorHAnsi" w:cstheme="minorHAnsi"/>
        </w:rPr>
        <w:t xml:space="preserve"> w Warszawskim Banku Spółdzielczym”</w:t>
      </w:r>
      <w:r w:rsidR="007A42BE" w:rsidRPr="00B45CD0">
        <w:rPr>
          <w:rFonts w:asciiTheme="minorHAnsi" w:hAnsiTheme="minorHAnsi" w:cstheme="minorHAnsi"/>
        </w:rPr>
        <w:t xml:space="preserve">, </w:t>
      </w:r>
      <w:r w:rsidRPr="00B45CD0">
        <w:rPr>
          <w:rFonts w:asciiTheme="minorHAnsi" w:hAnsiTheme="minorHAnsi" w:cstheme="minorHAnsi"/>
        </w:rPr>
        <w:t>któr</w:t>
      </w:r>
      <w:r w:rsidR="004F0D89" w:rsidRPr="00B45CD0">
        <w:rPr>
          <w:rFonts w:asciiTheme="minorHAnsi" w:hAnsiTheme="minorHAnsi" w:cstheme="minorHAnsi"/>
        </w:rPr>
        <w:t>e</w:t>
      </w:r>
      <w:r w:rsidRPr="00B45CD0">
        <w:rPr>
          <w:rFonts w:asciiTheme="minorHAnsi" w:hAnsiTheme="minorHAnsi" w:cstheme="minorHAnsi"/>
        </w:rPr>
        <w:t xml:space="preserve"> dotycz</w:t>
      </w:r>
      <w:r w:rsidR="004F0D89" w:rsidRPr="00B45CD0">
        <w:rPr>
          <w:rFonts w:asciiTheme="minorHAnsi" w:hAnsiTheme="minorHAnsi" w:cstheme="minorHAnsi"/>
        </w:rPr>
        <w:t>ą</w:t>
      </w:r>
      <w:r w:rsidRPr="00B45CD0">
        <w:rPr>
          <w:rFonts w:asciiTheme="minorHAnsi" w:hAnsiTheme="minorHAnsi" w:cstheme="minorHAnsi"/>
        </w:rPr>
        <w:t xml:space="preserve"> kredytu, o który wnioskuję.</w:t>
      </w:r>
      <w:bookmarkEnd w:id="13"/>
    </w:p>
    <w:p w14:paraId="25B68DC7" w14:textId="7F749BED" w:rsidR="00C834EF" w:rsidRPr="00B45CD0" w:rsidRDefault="00832196" w:rsidP="00517468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 w:cstheme="minorHAnsi"/>
          <w:b/>
          <w:color w:val="auto"/>
          <w:sz w:val="20"/>
        </w:rPr>
      </w:pPr>
      <w:r w:rsidRPr="00B45CD0">
        <w:rPr>
          <w:rFonts w:asciiTheme="minorHAnsi" w:hAnsiTheme="minorHAnsi" w:cstheme="minorHAnsi"/>
          <w:b/>
          <w:color w:val="auto"/>
          <w:sz w:val="20"/>
        </w:rPr>
        <w:t>ZAŁĄCZNIKI</w:t>
      </w:r>
    </w:p>
    <w:p w14:paraId="6769D9BE" w14:textId="77777777" w:rsidR="001A7687" w:rsidRPr="00B45CD0" w:rsidRDefault="001A7687" w:rsidP="00517468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 w:cstheme="minorHAnsi"/>
          <w:b/>
          <w:color w:val="auto"/>
          <w:sz w:val="20"/>
        </w:rPr>
      </w:pPr>
    </w:p>
    <w:p w14:paraId="5AB2AF30" w14:textId="23399489" w:rsidR="001A7687" w:rsidRPr="00B45CD0" w:rsidRDefault="00832196" w:rsidP="00832196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Theme="minorHAnsi" w:hAnsiTheme="minorHAnsi" w:cstheme="minorHAnsi"/>
          <w:color w:val="auto"/>
          <w:sz w:val="20"/>
        </w:rPr>
      </w:pPr>
      <w:r w:rsidRPr="00B45CD0">
        <w:rPr>
          <w:rFonts w:asciiTheme="minorHAnsi" w:hAnsiTheme="minorHAnsi" w:cstheme="minorHAnsi"/>
          <w:color w:val="auto"/>
          <w:sz w:val="20"/>
        </w:rPr>
        <w:t>Wraz z wnioskiem o kredyt składam następujące dokumenty:</w:t>
      </w:r>
    </w:p>
    <w:p w14:paraId="13F7A672" w14:textId="77777777" w:rsidR="00D565B5" w:rsidRPr="00B45CD0" w:rsidRDefault="00D565B5" w:rsidP="00D565B5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Theme="minorHAnsi" w:hAnsiTheme="minorHAnsi" w:cstheme="minorHAnsi"/>
          <w:color w:val="auto"/>
          <w:sz w:val="20"/>
        </w:rPr>
      </w:pPr>
      <w:r w:rsidRPr="00B45CD0">
        <w:rPr>
          <w:rFonts w:asciiTheme="minorHAnsi" w:hAnsiTheme="minorHAnsi" w:cstheme="minorHAnsi"/>
          <w:color w:val="auto"/>
          <w:sz w:val="20"/>
        </w:rPr>
        <w:t>____________________________________________</w:t>
      </w:r>
    </w:p>
    <w:p w14:paraId="1EB92D5F" w14:textId="77777777" w:rsidR="001A7687" w:rsidRPr="00B45CD0" w:rsidRDefault="001A7687" w:rsidP="001A7687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both"/>
        <w:rPr>
          <w:rFonts w:asciiTheme="minorHAnsi" w:hAnsiTheme="minorHAnsi" w:cstheme="minorHAnsi"/>
          <w:color w:val="auto"/>
          <w:sz w:val="20"/>
        </w:rPr>
      </w:pPr>
    </w:p>
    <w:p w14:paraId="410E53B4" w14:textId="77777777" w:rsidR="00D565B5" w:rsidRPr="00B45CD0" w:rsidRDefault="00D565B5" w:rsidP="001A7687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Theme="minorHAnsi" w:hAnsiTheme="minorHAnsi" w:cstheme="minorHAnsi"/>
          <w:color w:val="auto"/>
          <w:sz w:val="20"/>
        </w:rPr>
      </w:pPr>
      <w:r w:rsidRPr="00B45CD0">
        <w:rPr>
          <w:rFonts w:asciiTheme="minorHAnsi" w:hAnsiTheme="minorHAnsi" w:cstheme="minorHAnsi"/>
          <w:color w:val="auto"/>
          <w:sz w:val="20"/>
        </w:rPr>
        <w:t>____________________________________________</w:t>
      </w:r>
    </w:p>
    <w:p w14:paraId="20A21D8A" w14:textId="77777777" w:rsidR="00517468" w:rsidRPr="00B45CD0" w:rsidRDefault="00517468" w:rsidP="00832196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Theme="minorHAnsi" w:hAnsiTheme="minorHAnsi" w:cstheme="minorHAnsi"/>
          <w:color w:val="auto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2590"/>
        <w:gridCol w:w="2590"/>
      </w:tblGrid>
      <w:tr w:rsidR="00B45CD0" w:rsidRPr="00B45CD0" w14:paraId="0B165800" w14:textId="77777777" w:rsidTr="00F634BC">
        <w:tc>
          <w:tcPr>
            <w:tcW w:w="3448" w:type="dxa"/>
            <w:shd w:val="clear" w:color="auto" w:fill="auto"/>
          </w:tcPr>
          <w:p w14:paraId="0653FE18" w14:textId="77777777" w:rsidR="00D565B5" w:rsidRPr="00B45CD0" w:rsidRDefault="00D565B5" w:rsidP="00F634BC">
            <w:pPr>
              <w:pStyle w:val="Tekstpodstawowy"/>
              <w:tabs>
                <w:tab w:val="left" w:pos="720"/>
                <w:tab w:val="left" w:pos="954"/>
                <w:tab w:val="left" w:pos="1011"/>
                <w:tab w:val="left" w:pos="1440"/>
                <w:tab w:val="left" w:pos="2160"/>
                <w:tab w:val="left" w:pos="2880"/>
                <w:tab w:val="left" w:pos="3600"/>
              </w:tabs>
              <w:spacing w:line="18" w:lineRule="atLeast"/>
              <w:ind w:left="425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45CD0">
              <w:rPr>
                <w:rFonts w:asciiTheme="minorHAnsi" w:hAnsiTheme="minorHAnsi" w:cstheme="minorHAnsi"/>
                <w:color w:val="auto"/>
                <w:sz w:val="20"/>
              </w:rPr>
              <w:t>____________________________________________</w:t>
            </w:r>
          </w:p>
          <w:p w14:paraId="5F4792B8" w14:textId="77777777" w:rsidR="00D565B5" w:rsidRPr="00B45CD0" w:rsidRDefault="00D565B5" w:rsidP="00F634B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B45CD0">
              <w:rPr>
                <w:rFonts w:asciiTheme="minorHAnsi" w:hAnsiTheme="minorHAnsi" w:cstheme="minorHAnsi"/>
                <w:color w:val="auto"/>
                <w:sz w:val="20"/>
              </w:rPr>
              <w:t xml:space="preserve"> (miejscowość, data)</w:t>
            </w:r>
          </w:p>
        </w:tc>
        <w:tc>
          <w:tcPr>
            <w:tcW w:w="3448" w:type="dxa"/>
            <w:shd w:val="clear" w:color="auto" w:fill="auto"/>
          </w:tcPr>
          <w:p w14:paraId="57D478EE" w14:textId="77777777" w:rsidR="00D565B5" w:rsidRPr="00B45CD0" w:rsidRDefault="00D565B5" w:rsidP="00F634B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0D30255F" w14:textId="77777777" w:rsidR="00D565B5" w:rsidRPr="00B45CD0" w:rsidRDefault="00D565B5" w:rsidP="00F634B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</w:tbl>
    <w:p w14:paraId="2CC2D9A4" w14:textId="77777777" w:rsidR="00517468" w:rsidRPr="00B45CD0" w:rsidRDefault="00517468" w:rsidP="00D565B5">
      <w:pPr>
        <w:ind w:right="240"/>
        <w:rPr>
          <w:rFonts w:asciiTheme="minorHAnsi" w:hAnsiTheme="minorHAnsi" w:cstheme="minorHAnsi"/>
        </w:rPr>
      </w:pPr>
    </w:p>
    <w:p w14:paraId="4A243049" w14:textId="77777777" w:rsidR="00D565B5" w:rsidRPr="00B45CD0" w:rsidRDefault="00DC3D41" w:rsidP="00DC3D41">
      <w:pPr>
        <w:ind w:right="240"/>
        <w:jc w:val="right"/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       </w:t>
      </w:r>
    </w:p>
    <w:p w14:paraId="695D33D6" w14:textId="3DFA5C1C" w:rsidR="00B37F2C" w:rsidRPr="00B45CD0" w:rsidRDefault="00B37F2C" w:rsidP="00B37F2C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both"/>
        <w:rPr>
          <w:rFonts w:asciiTheme="minorHAnsi" w:hAnsiTheme="minorHAnsi" w:cstheme="minorHAnsi"/>
          <w:color w:val="auto"/>
          <w:sz w:val="20"/>
        </w:rPr>
      </w:pPr>
      <w:r w:rsidRPr="00B45CD0">
        <w:rPr>
          <w:rFonts w:asciiTheme="minorHAnsi" w:hAnsiTheme="minorHAnsi" w:cstheme="minorHAnsi"/>
          <w:color w:val="auto"/>
          <w:sz w:val="20"/>
        </w:rPr>
        <w:t>____________________________________________</w:t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  <w:t>___________</w:t>
      </w:r>
      <w:r w:rsidR="004277B0" w:rsidRPr="00B45CD0">
        <w:rPr>
          <w:rFonts w:asciiTheme="minorHAnsi" w:hAnsiTheme="minorHAnsi" w:cstheme="minorHAnsi"/>
          <w:color w:val="auto"/>
          <w:sz w:val="20"/>
        </w:rPr>
        <w:t>___</w:t>
      </w:r>
      <w:r w:rsidRPr="00B45CD0">
        <w:rPr>
          <w:rFonts w:asciiTheme="minorHAnsi" w:hAnsiTheme="minorHAnsi" w:cstheme="minorHAnsi"/>
          <w:color w:val="auto"/>
          <w:sz w:val="20"/>
        </w:rPr>
        <w:t>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12"/>
        <w:gridCol w:w="2546"/>
        <w:gridCol w:w="4246"/>
      </w:tblGrid>
      <w:tr w:rsidR="00B45CD0" w:rsidRPr="00B45CD0" w14:paraId="00C2C6B5" w14:textId="77777777" w:rsidTr="00F634BC">
        <w:tc>
          <w:tcPr>
            <w:tcW w:w="3448" w:type="dxa"/>
            <w:shd w:val="clear" w:color="auto" w:fill="auto"/>
          </w:tcPr>
          <w:p w14:paraId="379A9859" w14:textId="77777777" w:rsidR="00D565B5" w:rsidRPr="00B45CD0" w:rsidRDefault="00D565B5" w:rsidP="00C73212">
            <w:pPr>
              <w:pStyle w:val="Tekstpodstawowy"/>
              <w:spacing w:line="360" w:lineRule="auto"/>
              <w:ind w:left="426" w:right="-596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B45CD0">
              <w:rPr>
                <w:rFonts w:asciiTheme="minorHAnsi" w:hAnsiTheme="minorHAnsi" w:cstheme="minorHAnsi"/>
                <w:color w:val="auto"/>
                <w:sz w:val="20"/>
              </w:rPr>
              <w:t>podpis Wnioskodawcy I</w:t>
            </w:r>
          </w:p>
        </w:tc>
        <w:tc>
          <w:tcPr>
            <w:tcW w:w="2600" w:type="dxa"/>
            <w:shd w:val="clear" w:color="auto" w:fill="auto"/>
          </w:tcPr>
          <w:p w14:paraId="40D34E9F" w14:textId="77777777" w:rsidR="00D565B5" w:rsidRPr="00B45CD0" w:rsidRDefault="00D565B5" w:rsidP="00F634B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296" w:type="dxa"/>
            <w:shd w:val="clear" w:color="auto" w:fill="auto"/>
          </w:tcPr>
          <w:p w14:paraId="057BFDC3" w14:textId="77777777" w:rsidR="00D565B5" w:rsidRPr="00B45CD0" w:rsidRDefault="004277B0" w:rsidP="00C73212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ind w:left="189" w:right="489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B45CD0">
              <w:rPr>
                <w:rFonts w:asciiTheme="minorHAnsi" w:hAnsiTheme="minorHAnsi" w:cstheme="minorHAnsi"/>
                <w:color w:val="auto"/>
                <w:sz w:val="20"/>
              </w:rPr>
              <w:t xml:space="preserve">           </w:t>
            </w:r>
            <w:r w:rsidR="00D565B5" w:rsidRPr="00B45CD0">
              <w:rPr>
                <w:rFonts w:asciiTheme="minorHAnsi" w:hAnsiTheme="minorHAnsi" w:cstheme="minorHAnsi"/>
                <w:color w:val="auto"/>
                <w:sz w:val="20"/>
              </w:rPr>
              <w:t>podpis Wnioskodawcy II</w:t>
            </w:r>
          </w:p>
        </w:tc>
      </w:tr>
    </w:tbl>
    <w:p w14:paraId="2B44A21C" w14:textId="77777777" w:rsidR="007A0C4E" w:rsidRPr="00B45CD0" w:rsidRDefault="007A0C4E" w:rsidP="00D565B5">
      <w:pPr>
        <w:ind w:right="240"/>
        <w:rPr>
          <w:rFonts w:asciiTheme="minorHAnsi" w:hAnsiTheme="minorHAnsi" w:cstheme="minorHAnsi"/>
        </w:rPr>
      </w:pPr>
    </w:p>
    <w:p w14:paraId="030BCC18" w14:textId="77777777" w:rsidR="007A0C4E" w:rsidRPr="00B45CD0" w:rsidRDefault="007A0C4E" w:rsidP="00D565B5">
      <w:pPr>
        <w:ind w:right="240"/>
        <w:rPr>
          <w:rFonts w:asciiTheme="minorHAnsi" w:hAnsiTheme="minorHAnsi" w:cstheme="minorHAnsi"/>
        </w:rPr>
      </w:pPr>
    </w:p>
    <w:p w14:paraId="76A15682" w14:textId="6E2FAD2D" w:rsidR="00D565B5" w:rsidRPr="00B45CD0" w:rsidRDefault="004277B0" w:rsidP="00B45CD0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right"/>
        <w:rPr>
          <w:rFonts w:asciiTheme="minorHAnsi" w:hAnsiTheme="minorHAnsi" w:cstheme="minorHAnsi"/>
          <w:color w:val="auto"/>
          <w:sz w:val="20"/>
        </w:rPr>
      </w:pP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</w:r>
      <w:r w:rsidRPr="00B45CD0">
        <w:rPr>
          <w:rFonts w:asciiTheme="minorHAnsi" w:hAnsiTheme="minorHAnsi" w:cstheme="minorHAnsi"/>
          <w:color w:val="auto"/>
          <w:sz w:val="20"/>
        </w:rPr>
        <w:tab/>
        <w:t>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1"/>
        <w:gridCol w:w="2559"/>
        <w:gridCol w:w="4254"/>
      </w:tblGrid>
      <w:tr w:rsidR="00B45CD0" w:rsidRPr="00B45CD0" w14:paraId="629DAE32" w14:textId="77777777" w:rsidTr="00F634BC">
        <w:tc>
          <w:tcPr>
            <w:tcW w:w="3448" w:type="dxa"/>
            <w:shd w:val="clear" w:color="auto" w:fill="auto"/>
          </w:tcPr>
          <w:p w14:paraId="2680B65C" w14:textId="77777777" w:rsidR="00D565B5" w:rsidRPr="00B45CD0" w:rsidRDefault="00D565B5" w:rsidP="00F634B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2E0BF04" w14:textId="77777777" w:rsidR="00C834EF" w:rsidRPr="00B45CD0" w:rsidRDefault="00C834EF" w:rsidP="00517468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30CBCE3" w14:textId="77777777" w:rsidR="00C834EF" w:rsidRPr="00B45CD0" w:rsidRDefault="00C834EF" w:rsidP="00F634B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4AB758C2" w14:textId="77777777" w:rsidR="00D565B5" w:rsidRPr="00B45CD0" w:rsidRDefault="00D565B5" w:rsidP="00F634B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296" w:type="dxa"/>
            <w:shd w:val="clear" w:color="auto" w:fill="auto"/>
          </w:tcPr>
          <w:p w14:paraId="76D4F3E6" w14:textId="0F41A843" w:rsidR="00D565B5" w:rsidRPr="00B45CD0" w:rsidRDefault="00D565B5" w:rsidP="00006CE6">
            <w:pPr>
              <w:pStyle w:val="Tekstpodstawowy"/>
              <w:ind w:right="205"/>
              <w:rPr>
                <w:rFonts w:asciiTheme="minorHAnsi" w:hAnsiTheme="minorHAnsi" w:cstheme="minorHAnsi"/>
                <w:color w:val="auto"/>
                <w:sz w:val="20"/>
              </w:rPr>
            </w:pPr>
            <w:r w:rsidRPr="00B45CD0">
              <w:rPr>
                <w:rFonts w:asciiTheme="minorHAnsi" w:hAnsiTheme="minorHAnsi" w:cstheme="minorHAnsi"/>
                <w:color w:val="auto"/>
                <w:sz w:val="20"/>
              </w:rPr>
              <w:t>(</w:t>
            </w:r>
            <w:r w:rsidR="00295AEC" w:rsidRPr="00B45CD0">
              <w:rPr>
                <w:rFonts w:asciiTheme="minorHAnsi" w:hAnsiTheme="minorHAnsi" w:cstheme="minorHAnsi"/>
                <w:color w:val="auto"/>
                <w:sz w:val="20"/>
              </w:rPr>
              <w:t xml:space="preserve">data, </w:t>
            </w:r>
            <w:r w:rsidRPr="00B45CD0">
              <w:rPr>
                <w:rFonts w:asciiTheme="minorHAnsi" w:hAnsiTheme="minorHAnsi" w:cstheme="minorHAnsi"/>
                <w:color w:val="auto"/>
                <w:sz w:val="20"/>
              </w:rPr>
              <w:t>podpis i stempel funkcyjny pracownika Banku potwierdzającego autentyczność podpisów i zgodność powyższych danych z przedłożonymi dokumentami)</w:t>
            </w:r>
          </w:p>
        </w:tc>
      </w:tr>
    </w:tbl>
    <w:p w14:paraId="237EE31A" w14:textId="77777777" w:rsidR="007A0C4E" w:rsidRPr="00B45CD0" w:rsidRDefault="007A0C4E" w:rsidP="00D565B5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Theme="minorHAnsi" w:hAnsiTheme="minorHAnsi" w:cstheme="minorHAnsi"/>
        </w:rPr>
      </w:pPr>
    </w:p>
    <w:p w14:paraId="55DB1C5C" w14:textId="77777777" w:rsidR="00D565B5" w:rsidRPr="00B45CD0" w:rsidRDefault="00D565B5" w:rsidP="00D565B5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>*  niepotrzebne skreślić</w:t>
      </w:r>
    </w:p>
    <w:p w14:paraId="51DBCCF0" w14:textId="77777777" w:rsidR="00D565B5" w:rsidRPr="00B45CD0" w:rsidRDefault="00D565B5" w:rsidP="00D565B5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Theme="minorHAnsi" w:hAnsiTheme="minorHAnsi" w:cstheme="minorHAnsi"/>
        </w:rPr>
      </w:pPr>
      <w:r w:rsidRPr="00B45CD0">
        <w:rPr>
          <w:rFonts w:asciiTheme="minorHAnsi" w:hAnsiTheme="minorHAnsi" w:cstheme="minorHAnsi"/>
        </w:rPr>
        <w:t xml:space="preserve">** w </w:t>
      </w:r>
      <w:r w:rsidR="00C91B2C" w:rsidRPr="00B45CD0">
        <w:rPr>
          <w:rFonts w:asciiTheme="minorHAnsi" w:hAnsiTheme="minorHAnsi" w:cstheme="minorHAnsi"/>
        </w:rPr>
        <w:t>zł</w:t>
      </w:r>
    </w:p>
    <w:p w14:paraId="7851F305" w14:textId="77777777" w:rsidR="00F25B57" w:rsidRPr="00B45CD0" w:rsidRDefault="00D565B5" w:rsidP="004277B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auto"/>
          <w:sz w:val="20"/>
        </w:rPr>
      </w:pPr>
      <w:r w:rsidRPr="00B45CD0">
        <w:rPr>
          <w:rFonts w:asciiTheme="minorHAnsi" w:hAnsiTheme="minorHAnsi" w:cstheme="minorHAnsi"/>
          <w:color w:val="auto"/>
          <w:sz w:val="20"/>
        </w:rPr>
        <w:t>*** uzupełnienie za Współmałżonka w przypadku, gdy Wnioskodawca pozostaje w związku małżeńskim opartym na wspólnocie majątkowej</w:t>
      </w:r>
    </w:p>
    <w:sectPr w:rsidR="00F25B57" w:rsidRPr="00B45CD0" w:rsidSect="00517468">
      <w:headerReference w:type="default" r:id="rId10"/>
      <w:footerReference w:type="even" r:id="rId11"/>
      <w:footerReference w:type="default" r:id="rId12"/>
      <w:footnotePr>
        <w:numRestart w:val="eachSect"/>
      </w:footnotePr>
      <w:pgSz w:w="11906" w:h="16838"/>
      <w:pgMar w:top="851" w:right="851" w:bottom="567" w:left="851" w:header="284" w:footer="26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0879" w14:textId="77777777" w:rsidR="00862317" w:rsidRDefault="00862317">
      <w:r>
        <w:separator/>
      </w:r>
    </w:p>
  </w:endnote>
  <w:endnote w:type="continuationSeparator" w:id="0">
    <w:p w14:paraId="32A30B77" w14:textId="77777777" w:rsidR="00862317" w:rsidRDefault="008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363F" w14:textId="77777777" w:rsidR="00104183" w:rsidRDefault="00104183">
    <w:pPr>
      <w:pStyle w:val="Stopka"/>
      <w:jc w:val="right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59A022" wp14:editId="3D60FF3C">
              <wp:simplePos x="0" y="0"/>
              <wp:positionH relativeFrom="column">
                <wp:posOffset>-530225</wp:posOffset>
              </wp:positionH>
              <wp:positionV relativeFrom="paragraph">
                <wp:posOffset>81280</wp:posOffset>
              </wp:positionV>
              <wp:extent cx="6801485" cy="0"/>
              <wp:effectExtent l="12700" t="14605" r="15240" b="1397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01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4F2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1.75pt;margin-top:6.4pt;width:535.5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l90QEAAIcDAAAOAAAAZHJzL2Uyb0RvYy54bWysU8Fu2zAMvQ/YPwi6L3aCLQuMOD0k63bo&#10;tgDtPkCRZFuoLAqkEjt/P0lO0mK9Db0IlEk+vfdIr+/G3rKTRjLgaj6flZxpJ0EZ19b8z9P9pxVn&#10;FIRTwoLTNT9r4nebjx/Wg6/0AjqwSiOLII6qwde8C8FXRUGy072gGXjtYrIB7EWIV2wLhWKI6L0t&#10;FmW5LAZA5RGkJopfd1OSbzJ+02gZfjcN6cBszSO3kE/M5yGdxWYtqhaF74y80BD/waIXxsVHb1A7&#10;EQQ7onkD1RuJQNCEmYS+gKYxUmcNUc28/EfNYye8zlqiOeRvNtH7wcpfp63bY6IuR/foH0A+E3Ow&#10;7YRrdSbwdPZxcPNkVTF4qm4t6UJ+j+ww/AQVa8QxQHZhbLBnjTX+R2pM4FEpG7Pt55vtegxMxo/L&#10;VTn/vPrCmbzmClEliNTokcJ3DT1LQc0poDBtF7bgXBwu4AQvTg8UEsGXhtTs4N5Ym2dsHRsimcXX&#10;ssyECKxRKZvqCNvD1iI7ibQm5Wq1XGa5MfO6LFHYCeqmOhWjaX8Qjk7lVzot1LdLHISxUxxZWZfe&#10;0XkjL1Sv9qVdpeoA6rzHq8dx2lnMZTPTOr2+50m8/D+bvwAAAP//AwBQSwMEFAAGAAgAAAAhAFBd&#10;kijcAAAACQEAAA8AAABkcnMvZG93bnJldi54bWxMj8FOwzAQRO9I/IO1SNxahxbSNMSpEAipqCcK&#10;H7CJTRJhr9PYTcLfs4gDHHfmaXam2M3OitEMofOk4GaZgDBUe91Ro+D97XmRgQgRSaP1ZBR8mQC7&#10;8vKiwFz7iV7NeIyN4BAKOSpoY+xzKUPdGodh6XtD7H34wWHkc2ikHnDicGflKklS6bAj/tBibx5b&#10;U38ez07Bqdqe0nViD7hJtHuZxv3tE+6Vur6aH+5BRDPHPxh+6nN1KLlT5c+kg7AKFtn6jlE2VjyB&#10;gW22SUFUv4IsC/l/QfkNAAD//wMAUEsBAi0AFAAGAAgAAAAhALaDOJL+AAAA4QEAABMAAAAAAAAA&#10;AAAAAAAAAAAAAFtDb250ZW50X1R5cGVzXS54bWxQSwECLQAUAAYACAAAACEAOP0h/9YAAACUAQAA&#10;CwAAAAAAAAAAAAAAAAAvAQAAX3JlbHMvLnJlbHNQSwECLQAUAAYACAAAACEA6wz5fdEBAACHAwAA&#10;DgAAAAAAAAAAAAAAAAAuAgAAZHJzL2Uyb0RvYy54bWxQSwECLQAUAAYACAAAACEAUF2SKNwAAAAJ&#10;AQAADwAAAAAAAAAAAAAAAAArBAAAZHJzL2Rvd25yZXYueG1sUEsFBgAAAAAEAAQA8wAAADQFAAAA&#10;AA==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2C7431" wp14:editId="3D725C02">
              <wp:simplePos x="0" y="0"/>
              <wp:positionH relativeFrom="column">
                <wp:posOffset>6269355</wp:posOffset>
              </wp:positionH>
              <wp:positionV relativeFrom="paragraph">
                <wp:posOffset>-90805</wp:posOffset>
              </wp:positionV>
              <wp:extent cx="344805" cy="324485"/>
              <wp:effectExtent l="11430" t="13970" r="15240" b="1397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32448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D7B102" id="Oval 5" o:spid="_x0000_s1026" style="position:absolute;margin-left:493.65pt;margin-top:-7.15pt;width:27.15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LYEAIAAAkEAAAOAAAAZHJzL2Uyb0RvYy54bWysU9uO2yAQfa/Uf0C8N3aySTa14qxWSbeq&#10;tL1I237ABGMbFTMUSJzt13fATjZt36q+oBkGzpw5HNZ3p06zo3ReoSn5dJJzJo3ASpmm5N++PrxZ&#10;ceYDmAo0GlnyZ+n53eb1q3VvCznDFnUlHSMQ44velrwNwRZZ5kUrO/ATtNJQsUbXQaDUNVnloCf0&#10;TmezPF9mPbrKOhTSe9rdDUW+Sfh1LUX4XNdeBqZLTtxCWl1a93HNNmsoGge2VWKkAf/AogNlqOkF&#10;agcB2MGpv6A6JRx6rMNEYJdhXSsh0ww0zTT/Y5qnFqxMs5A43l5k8v8PVnw6PtkvLlL39hHFd88M&#10;blswjbx3DvtWQkXtplGorLe+uFyIiaerbN9/xIqeFg4Bkwan2nURkKZjpyT180VqeQpM0ObNfL7K&#10;F5wJKt3MKFmkDlCcL1vnw3uJHYtByaXWyvooBhRwfPQh8oHifCpuG3xQWqcH1Yb1RHp2m+fphket&#10;qlhNc7pmv9WOHSF6Il+tlsux92/HIvQOfDucqygazOLwYKrUJWrzbowDKD3ExEqb2Ecm+41Uz2pF&#10;Y/pij9UzKedw8CP9HwpadD8568mLJfc/DuAkZ/qDIfXfTufzaN6UzBe3M0rcdWV/XQEjCKrkgbMh&#10;3IbB8AfrVNNSp2kSxeA9vVitkpQvrMZ3Jr8lhce/EQ19nadTLz948wsAAP//AwBQSwMEFAAGAAgA&#10;AAAhAEBNN9jiAAAACwEAAA8AAABkcnMvZG93bnJldi54bWxMj8tOwzAQRfdI/IM1SOxaJ6RK05BJ&#10;BUgIVqikbNi58ZAE4odst035etxV2c1oju6cW60nNbIDOT8YjZDOE2CkWyMH3SF8bJ9nBTAfhJZi&#10;NJoQTuRhXV9fVaKU5qjf6dCEjsUQ7UuB0IdgS85925MSfm4s6Xj7Mk6JEFfXcenEMYarkd8lSc6V&#10;GHT80AtLTz21P81eITx+21P++fbS2Mn9bl/T5SZrVxvE25vp4R5YoClcYDjrR3Woo9PO7LX0bERY&#10;FcssogizdBGHM5Es0hzYDiHLC+B1xf93qP8AAAD//wMAUEsBAi0AFAAGAAgAAAAhALaDOJL+AAAA&#10;4QEAABMAAAAAAAAAAAAAAAAAAAAAAFtDb250ZW50X1R5cGVzXS54bWxQSwECLQAUAAYACAAAACEA&#10;OP0h/9YAAACUAQAACwAAAAAAAAAAAAAAAAAvAQAAX3JlbHMvLnJlbHNQSwECLQAUAAYACAAAACEA&#10;G/zS2BACAAAJBAAADgAAAAAAAAAAAAAAAAAuAgAAZHJzL2Uyb0RvYy54bWxQSwECLQAUAAYACAAA&#10;ACEAQE032OIAAAALAQAADwAAAAAAAAAAAAAAAABqBAAAZHJzL2Rvd25yZXYueG1sUEsFBgAAAAAE&#10;AAQA8wAAAHkFAAAAAA==&#10;" filled="f" strokecolor="#086" strokeweight="1pt">
              <v:stroke dashstyle="dash"/>
              <v:shadow color="#868686"/>
            </v:oval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71EDD56" w14:textId="77777777" w:rsidR="00104183" w:rsidRPr="00B53249" w:rsidRDefault="00104183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9254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7E93A4" w14:textId="112B2C0C" w:rsidR="004170A6" w:rsidRPr="004170A6" w:rsidRDefault="004170A6">
            <w:pPr>
              <w:pStyle w:val="Stopka"/>
              <w:jc w:val="right"/>
            </w:pPr>
            <w:r w:rsidRPr="004170A6">
              <w:t xml:space="preserve">Strona </w:t>
            </w:r>
            <w:r w:rsidRPr="004170A6">
              <w:rPr>
                <w:sz w:val="24"/>
                <w:szCs w:val="24"/>
              </w:rPr>
              <w:fldChar w:fldCharType="begin"/>
            </w:r>
            <w:r w:rsidRPr="004170A6">
              <w:instrText>PAGE</w:instrText>
            </w:r>
            <w:r w:rsidRPr="004170A6">
              <w:rPr>
                <w:sz w:val="24"/>
                <w:szCs w:val="24"/>
              </w:rPr>
              <w:fldChar w:fldCharType="separate"/>
            </w:r>
            <w:r w:rsidRPr="004170A6">
              <w:t>2</w:t>
            </w:r>
            <w:r w:rsidRPr="004170A6">
              <w:rPr>
                <w:sz w:val="24"/>
                <w:szCs w:val="24"/>
              </w:rPr>
              <w:fldChar w:fldCharType="end"/>
            </w:r>
            <w:r w:rsidRPr="004170A6">
              <w:t xml:space="preserve"> z </w:t>
            </w:r>
            <w:r w:rsidRPr="004170A6">
              <w:rPr>
                <w:sz w:val="24"/>
                <w:szCs w:val="24"/>
              </w:rPr>
              <w:fldChar w:fldCharType="begin"/>
            </w:r>
            <w:r w:rsidRPr="004170A6">
              <w:instrText>NUMPAGES</w:instrText>
            </w:r>
            <w:r w:rsidRPr="004170A6">
              <w:rPr>
                <w:sz w:val="24"/>
                <w:szCs w:val="24"/>
              </w:rPr>
              <w:fldChar w:fldCharType="separate"/>
            </w:r>
            <w:r w:rsidRPr="004170A6">
              <w:t>2</w:t>
            </w:r>
            <w:r w:rsidRPr="004170A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397786A" w14:textId="6F0492BF" w:rsidR="00104183" w:rsidRPr="00B53249" w:rsidRDefault="00104183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91C7" w14:textId="77777777" w:rsidR="00862317" w:rsidRDefault="00862317">
      <w:r>
        <w:separator/>
      </w:r>
    </w:p>
  </w:footnote>
  <w:footnote w:type="continuationSeparator" w:id="0">
    <w:p w14:paraId="524DD553" w14:textId="77777777" w:rsidR="00862317" w:rsidRDefault="0086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4A4A" w14:textId="77777777" w:rsidR="00104183" w:rsidRDefault="00104183">
    <w:pPr>
      <w:pStyle w:val="Nagwek"/>
      <w:tabs>
        <w:tab w:val="clear" w:pos="4536"/>
        <w:tab w:val="right" w:pos="2268"/>
        <w:tab w:val="center" w:pos="5245"/>
        <w:tab w:val="left" w:pos="5387"/>
        <w:tab w:val="left" w:pos="5529"/>
      </w:tabs>
      <w:rPr>
        <w:sz w:val="22"/>
      </w:rPr>
    </w:pPr>
    <w:r>
      <w:rPr>
        <w:noProof/>
        <w:sz w:val="22"/>
      </w:rPr>
      <mc:AlternateContent>
        <mc:Choice Requires="wpc">
          <w:drawing>
            <wp:anchor distT="0" distB="0" distL="114300" distR="114300" simplePos="0" relativeHeight="251654656" behindDoc="0" locked="0" layoutInCell="1" allowOverlap="1" wp14:anchorId="573ECAEE" wp14:editId="1EFBFE5B">
              <wp:simplePos x="0" y="0"/>
              <wp:positionH relativeFrom="column">
                <wp:posOffset>-150495</wp:posOffset>
              </wp:positionH>
              <wp:positionV relativeFrom="paragraph">
                <wp:posOffset>63500</wp:posOffset>
              </wp:positionV>
              <wp:extent cx="6779895" cy="673100"/>
              <wp:effectExtent l="1905" t="0" r="0" b="0"/>
              <wp:wrapNone/>
              <wp:docPr id="7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11B11" id="Kanwa 3" o:spid="_x0000_s1026" editas="canvas" style="position:absolute;margin-left:-11.85pt;margin-top:5pt;width:533.85pt;height:53pt;z-index:251654656" coordsize="67798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4X6ZPgAAAACwEAAA8AAABkcnMv&#10;ZG93bnJldi54bWxMj09Lw0AQxe+C32EZwYu0u2ljLDGbIoIgggdbhR432TEb3T8hu2njt3d60tsb&#10;3uPN71Xb2Vl2xDH2wUvIlgIY+jbo3ncS3vdPiw2wmJTXygaPEn4wwra+vKhUqcPJv+FxlzpGJT6W&#10;SoJJaSg5j61Bp+IyDOjJ+wyjU4nOseN6VCcqd5avhCi4U72nD0YN+Giw/d5NTsJLW9x8Zc10cJvX&#10;D7O+tYfntM+lvL6aH+6BJZzTXxjO+IQONTE1YfI6MithsVrfUZQMQZvOAZHnpBpSWSGA1xX/v6H+&#10;BQ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M4X6ZPgAAAACw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798;height:673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D8E"/>
    <w:multiLevelType w:val="hybridMultilevel"/>
    <w:tmpl w:val="79CE66E0"/>
    <w:lvl w:ilvl="0" w:tplc="C8DE9E28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2" w15:restartNumberingAfterBreak="0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4" w15:restartNumberingAfterBreak="0">
    <w:nsid w:val="164910A8"/>
    <w:multiLevelType w:val="multilevel"/>
    <w:tmpl w:val="0178A450"/>
    <w:lvl w:ilvl="0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19D41448"/>
    <w:multiLevelType w:val="hybridMultilevel"/>
    <w:tmpl w:val="81A4E98E"/>
    <w:lvl w:ilvl="0" w:tplc="AFF85FBA">
      <w:start w:val="1"/>
      <w:numFmt w:val="upperRoman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2CB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817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9EC1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66E1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08A9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C29D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A2DA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9CC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2C7F4C15"/>
    <w:multiLevelType w:val="multilevel"/>
    <w:tmpl w:val="792E53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417CD"/>
    <w:multiLevelType w:val="hybridMultilevel"/>
    <w:tmpl w:val="0178A450"/>
    <w:lvl w:ilvl="0" w:tplc="15C68DCE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66A58"/>
    <w:multiLevelType w:val="hybridMultilevel"/>
    <w:tmpl w:val="25E63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21EC0"/>
    <w:multiLevelType w:val="hybridMultilevel"/>
    <w:tmpl w:val="30406C7C"/>
    <w:lvl w:ilvl="0" w:tplc="52B6A16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5FEEB4F2">
      <w:start w:val="1"/>
      <w:numFmt w:val="lowerLetter"/>
      <w:lvlText w:val="%2)"/>
      <w:lvlJc w:val="left"/>
      <w:pPr>
        <w:ind w:left="1440" w:hanging="360"/>
      </w:pPr>
      <w:rPr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4FE66720"/>
    <w:multiLevelType w:val="hybridMultilevel"/>
    <w:tmpl w:val="08748F68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5B800057"/>
    <w:multiLevelType w:val="hybridMultilevel"/>
    <w:tmpl w:val="95B2361C"/>
    <w:lvl w:ilvl="0" w:tplc="79B22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73E"/>
    <w:multiLevelType w:val="hybridMultilevel"/>
    <w:tmpl w:val="F91C532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 w:tplc="60F89C3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 w:tplc="99E69304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530EE"/>
    <w:multiLevelType w:val="multilevel"/>
    <w:tmpl w:val="645EE94E"/>
    <w:lvl w:ilvl="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 w15:restartNumberingAfterBreak="0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2" w15:restartNumberingAfterBreak="0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53A0E"/>
    <w:multiLevelType w:val="hybridMultilevel"/>
    <w:tmpl w:val="CC1A7B38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DB00D2"/>
    <w:multiLevelType w:val="singleLevel"/>
    <w:tmpl w:val="6A2A6F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  <w:color w:val="auto"/>
        <w:sz w:val="20"/>
        <w:szCs w:val="20"/>
      </w:rPr>
    </w:lvl>
  </w:abstractNum>
  <w:abstractNum w:abstractNumId="26" w15:restartNumberingAfterBreak="0">
    <w:nsid w:val="7CAE6DEF"/>
    <w:multiLevelType w:val="multilevel"/>
    <w:tmpl w:val="F91C5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8" w15:restartNumberingAfterBreak="0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EEE4424"/>
    <w:multiLevelType w:val="hybridMultilevel"/>
    <w:tmpl w:val="68E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59343">
    <w:abstractNumId w:val="3"/>
  </w:num>
  <w:num w:numId="2" w16cid:durableId="287006445">
    <w:abstractNumId w:val="25"/>
  </w:num>
  <w:num w:numId="3" w16cid:durableId="2054965260">
    <w:abstractNumId w:val="5"/>
  </w:num>
  <w:num w:numId="4" w16cid:durableId="1212885635">
    <w:abstractNumId w:val="11"/>
  </w:num>
  <w:num w:numId="5" w16cid:durableId="806825783">
    <w:abstractNumId w:val="24"/>
  </w:num>
  <w:num w:numId="6" w16cid:durableId="934096395">
    <w:abstractNumId w:val="8"/>
  </w:num>
  <w:num w:numId="7" w16cid:durableId="88818012">
    <w:abstractNumId w:val="21"/>
  </w:num>
  <w:num w:numId="8" w16cid:durableId="1724450286">
    <w:abstractNumId w:val="16"/>
  </w:num>
  <w:num w:numId="9" w16cid:durableId="2135439367">
    <w:abstractNumId w:val="28"/>
  </w:num>
  <w:num w:numId="10" w16cid:durableId="5405749">
    <w:abstractNumId w:val="22"/>
  </w:num>
  <w:num w:numId="11" w16cid:durableId="1449884752">
    <w:abstractNumId w:val="2"/>
  </w:num>
  <w:num w:numId="12" w16cid:durableId="602613257">
    <w:abstractNumId w:val="7"/>
  </w:num>
  <w:num w:numId="13" w16cid:durableId="1705668865">
    <w:abstractNumId w:val="13"/>
  </w:num>
  <w:num w:numId="14" w16cid:durableId="1272206107">
    <w:abstractNumId w:val="27"/>
  </w:num>
  <w:num w:numId="15" w16cid:durableId="406147756">
    <w:abstractNumId w:val="19"/>
  </w:num>
  <w:num w:numId="16" w16cid:durableId="1272208281">
    <w:abstractNumId w:val="12"/>
  </w:num>
  <w:num w:numId="17" w16cid:durableId="1201938325">
    <w:abstractNumId w:val="10"/>
  </w:num>
  <w:num w:numId="18" w16cid:durableId="2133744446">
    <w:abstractNumId w:val="1"/>
  </w:num>
  <w:num w:numId="19" w16cid:durableId="1461458163">
    <w:abstractNumId w:val="4"/>
  </w:num>
  <w:num w:numId="20" w16cid:durableId="913200048">
    <w:abstractNumId w:val="26"/>
  </w:num>
  <w:num w:numId="21" w16cid:durableId="586306346">
    <w:abstractNumId w:val="9"/>
  </w:num>
  <w:num w:numId="22" w16cid:durableId="453140521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1193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0112193">
    <w:abstractNumId w:val="0"/>
  </w:num>
  <w:num w:numId="25" w16cid:durableId="852305784">
    <w:abstractNumId w:val="15"/>
  </w:num>
  <w:num w:numId="26" w16cid:durableId="291138950">
    <w:abstractNumId w:val="18"/>
  </w:num>
  <w:num w:numId="27" w16cid:durableId="1537348489">
    <w:abstractNumId w:val="20"/>
  </w:num>
  <w:num w:numId="28" w16cid:durableId="1918855922">
    <w:abstractNumId w:val="29"/>
  </w:num>
  <w:num w:numId="29" w16cid:durableId="1273783168">
    <w:abstractNumId w:val="14"/>
  </w:num>
  <w:num w:numId="30" w16cid:durableId="1777480396">
    <w:abstractNumId w:val="23"/>
  </w:num>
  <w:num w:numId="31" w16cid:durableId="1955938556">
    <w:abstractNumId w:val="17"/>
  </w:num>
  <w:num w:numId="32" w16cid:durableId="416175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2c7b59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98"/>
    <w:rsid w:val="00001ACB"/>
    <w:rsid w:val="000047DD"/>
    <w:rsid w:val="000049F9"/>
    <w:rsid w:val="00005DE0"/>
    <w:rsid w:val="00006CE6"/>
    <w:rsid w:val="00017484"/>
    <w:rsid w:val="000208BA"/>
    <w:rsid w:val="0002264B"/>
    <w:rsid w:val="000234EC"/>
    <w:rsid w:val="000302BB"/>
    <w:rsid w:val="000313AD"/>
    <w:rsid w:val="00031563"/>
    <w:rsid w:val="000346EE"/>
    <w:rsid w:val="000501DE"/>
    <w:rsid w:val="00054277"/>
    <w:rsid w:val="0006119C"/>
    <w:rsid w:val="00062DC5"/>
    <w:rsid w:val="00063351"/>
    <w:rsid w:val="00064DF2"/>
    <w:rsid w:val="000710C3"/>
    <w:rsid w:val="00072802"/>
    <w:rsid w:val="00085334"/>
    <w:rsid w:val="0008627F"/>
    <w:rsid w:val="00086402"/>
    <w:rsid w:val="00094C5A"/>
    <w:rsid w:val="0009648D"/>
    <w:rsid w:val="000B0BDC"/>
    <w:rsid w:val="000B36C0"/>
    <w:rsid w:val="000B3FE6"/>
    <w:rsid w:val="000B409A"/>
    <w:rsid w:val="000B5FD1"/>
    <w:rsid w:val="000C07AC"/>
    <w:rsid w:val="000C3492"/>
    <w:rsid w:val="000D11B4"/>
    <w:rsid w:val="000E5793"/>
    <w:rsid w:val="000F2D90"/>
    <w:rsid w:val="000F322F"/>
    <w:rsid w:val="000F4245"/>
    <w:rsid w:val="000F7118"/>
    <w:rsid w:val="00100AF9"/>
    <w:rsid w:val="00104183"/>
    <w:rsid w:val="00110EE2"/>
    <w:rsid w:val="001237BC"/>
    <w:rsid w:val="001357F5"/>
    <w:rsid w:val="00136662"/>
    <w:rsid w:val="00141BD8"/>
    <w:rsid w:val="00144197"/>
    <w:rsid w:val="00150873"/>
    <w:rsid w:val="0015400E"/>
    <w:rsid w:val="001557AD"/>
    <w:rsid w:val="00160ACD"/>
    <w:rsid w:val="00163447"/>
    <w:rsid w:val="00163DBA"/>
    <w:rsid w:val="00166CF8"/>
    <w:rsid w:val="00167A9E"/>
    <w:rsid w:val="00170DCF"/>
    <w:rsid w:val="00172A58"/>
    <w:rsid w:val="00177995"/>
    <w:rsid w:val="00180E36"/>
    <w:rsid w:val="0018246D"/>
    <w:rsid w:val="00182D41"/>
    <w:rsid w:val="00184914"/>
    <w:rsid w:val="00186971"/>
    <w:rsid w:val="0018771D"/>
    <w:rsid w:val="001A7687"/>
    <w:rsid w:val="001B1CC8"/>
    <w:rsid w:val="001B211C"/>
    <w:rsid w:val="001B33BB"/>
    <w:rsid w:val="001B61A2"/>
    <w:rsid w:val="001D2DF8"/>
    <w:rsid w:val="001D5800"/>
    <w:rsid w:val="001D6502"/>
    <w:rsid w:val="001D6906"/>
    <w:rsid w:val="001D6F04"/>
    <w:rsid w:val="001D795A"/>
    <w:rsid w:val="001E748A"/>
    <w:rsid w:val="001F24AF"/>
    <w:rsid w:val="001F585D"/>
    <w:rsid w:val="00200A64"/>
    <w:rsid w:val="00200C15"/>
    <w:rsid w:val="00203F43"/>
    <w:rsid w:val="002164EF"/>
    <w:rsid w:val="00221E9C"/>
    <w:rsid w:val="00224702"/>
    <w:rsid w:val="00227E10"/>
    <w:rsid w:val="00241DAF"/>
    <w:rsid w:val="00244717"/>
    <w:rsid w:val="00250776"/>
    <w:rsid w:val="00250928"/>
    <w:rsid w:val="00254220"/>
    <w:rsid w:val="002566F1"/>
    <w:rsid w:val="00257D18"/>
    <w:rsid w:val="00265A50"/>
    <w:rsid w:val="00271737"/>
    <w:rsid w:val="00274C98"/>
    <w:rsid w:val="002751AF"/>
    <w:rsid w:val="00276D13"/>
    <w:rsid w:val="00284D68"/>
    <w:rsid w:val="00285842"/>
    <w:rsid w:val="0028647C"/>
    <w:rsid w:val="00295AEC"/>
    <w:rsid w:val="002A6E52"/>
    <w:rsid w:val="002B467B"/>
    <w:rsid w:val="002B6CE5"/>
    <w:rsid w:val="002C1561"/>
    <w:rsid w:val="002C42E6"/>
    <w:rsid w:val="002C75A4"/>
    <w:rsid w:val="002D0275"/>
    <w:rsid w:val="002D2C1D"/>
    <w:rsid w:val="002E19A8"/>
    <w:rsid w:val="002E3BFF"/>
    <w:rsid w:val="002E4414"/>
    <w:rsid w:val="002F0808"/>
    <w:rsid w:val="00301C94"/>
    <w:rsid w:val="00305A6E"/>
    <w:rsid w:val="00310BAD"/>
    <w:rsid w:val="0031106F"/>
    <w:rsid w:val="00313E89"/>
    <w:rsid w:val="0031732B"/>
    <w:rsid w:val="00322AFB"/>
    <w:rsid w:val="00324AB4"/>
    <w:rsid w:val="00325DEE"/>
    <w:rsid w:val="003278AA"/>
    <w:rsid w:val="00330F10"/>
    <w:rsid w:val="00341E8D"/>
    <w:rsid w:val="003431DA"/>
    <w:rsid w:val="00345B58"/>
    <w:rsid w:val="00352C00"/>
    <w:rsid w:val="0035314C"/>
    <w:rsid w:val="003605DC"/>
    <w:rsid w:val="00367E63"/>
    <w:rsid w:val="00367EFF"/>
    <w:rsid w:val="00371916"/>
    <w:rsid w:val="0037499F"/>
    <w:rsid w:val="00375183"/>
    <w:rsid w:val="00377776"/>
    <w:rsid w:val="00381EFC"/>
    <w:rsid w:val="0038655E"/>
    <w:rsid w:val="00387770"/>
    <w:rsid w:val="0038779E"/>
    <w:rsid w:val="00387AF5"/>
    <w:rsid w:val="003A1A3D"/>
    <w:rsid w:val="003B06E3"/>
    <w:rsid w:val="003B0ABC"/>
    <w:rsid w:val="003B70A8"/>
    <w:rsid w:val="003C1042"/>
    <w:rsid w:val="003C11B7"/>
    <w:rsid w:val="003C61BE"/>
    <w:rsid w:val="003C7453"/>
    <w:rsid w:val="003D0E2F"/>
    <w:rsid w:val="003D1095"/>
    <w:rsid w:val="003D2A8D"/>
    <w:rsid w:val="003D7D17"/>
    <w:rsid w:val="003E16BD"/>
    <w:rsid w:val="003E5955"/>
    <w:rsid w:val="003E5A18"/>
    <w:rsid w:val="00401C23"/>
    <w:rsid w:val="00403D86"/>
    <w:rsid w:val="00410EE2"/>
    <w:rsid w:val="004170A6"/>
    <w:rsid w:val="00423CE3"/>
    <w:rsid w:val="0042485E"/>
    <w:rsid w:val="00427049"/>
    <w:rsid w:val="00427102"/>
    <w:rsid w:val="004277B0"/>
    <w:rsid w:val="00442C7A"/>
    <w:rsid w:val="00450437"/>
    <w:rsid w:val="00450543"/>
    <w:rsid w:val="00452B19"/>
    <w:rsid w:val="0045711B"/>
    <w:rsid w:val="00464033"/>
    <w:rsid w:val="00464474"/>
    <w:rsid w:val="00464D73"/>
    <w:rsid w:val="004660DD"/>
    <w:rsid w:val="004700DF"/>
    <w:rsid w:val="004749DF"/>
    <w:rsid w:val="00476887"/>
    <w:rsid w:val="004779B1"/>
    <w:rsid w:val="00496ECE"/>
    <w:rsid w:val="004A7CB2"/>
    <w:rsid w:val="004B25A5"/>
    <w:rsid w:val="004B2F77"/>
    <w:rsid w:val="004C5C97"/>
    <w:rsid w:val="004C70E9"/>
    <w:rsid w:val="004D240F"/>
    <w:rsid w:val="004D6973"/>
    <w:rsid w:val="004D773E"/>
    <w:rsid w:val="004F0810"/>
    <w:rsid w:val="004F0D89"/>
    <w:rsid w:val="00501FA3"/>
    <w:rsid w:val="005032FD"/>
    <w:rsid w:val="00504E6B"/>
    <w:rsid w:val="00506CC2"/>
    <w:rsid w:val="00511E61"/>
    <w:rsid w:val="00517468"/>
    <w:rsid w:val="00525407"/>
    <w:rsid w:val="00530DC0"/>
    <w:rsid w:val="00531C24"/>
    <w:rsid w:val="0053312D"/>
    <w:rsid w:val="00533198"/>
    <w:rsid w:val="005457F8"/>
    <w:rsid w:val="00546F12"/>
    <w:rsid w:val="00550EF1"/>
    <w:rsid w:val="00554FDB"/>
    <w:rsid w:val="005662C5"/>
    <w:rsid w:val="00567666"/>
    <w:rsid w:val="005716A6"/>
    <w:rsid w:val="00583E45"/>
    <w:rsid w:val="005915BC"/>
    <w:rsid w:val="00591CA6"/>
    <w:rsid w:val="00593285"/>
    <w:rsid w:val="00593BA8"/>
    <w:rsid w:val="0059466A"/>
    <w:rsid w:val="005952F9"/>
    <w:rsid w:val="005A5BFD"/>
    <w:rsid w:val="005A7660"/>
    <w:rsid w:val="005B19AA"/>
    <w:rsid w:val="005B1F53"/>
    <w:rsid w:val="005C2138"/>
    <w:rsid w:val="005C25A6"/>
    <w:rsid w:val="005C7226"/>
    <w:rsid w:val="005C7C10"/>
    <w:rsid w:val="005D1A2A"/>
    <w:rsid w:val="005D36B8"/>
    <w:rsid w:val="005D4212"/>
    <w:rsid w:val="005D5301"/>
    <w:rsid w:val="005E5612"/>
    <w:rsid w:val="005E59BE"/>
    <w:rsid w:val="005E7226"/>
    <w:rsid w:val="005F1767"/>
    <w:rsid w:val="005F3698"/>
    <w:rsid w:val="005F5231"/>
    <w:rsid w:val="005F6CEE"/>
    <w:rsid w:val="005F7C26"/>
    <w:rsid w:val="00600D0C"/>
    <w:rsid w:val="0060330A"/>
    <w:rsid w:val="00606F9D"/>
    <w:rsid w:val="006203AF"/>
    <w:rsid w:val="00642DB1"/>
    <w:rsid w:val="00657D7E"/>
    <w:rsid w:val="006667CF"/>
    <w:rsid w:val="0066705F"/>
    <w:rsid w:val="006702AB"/>
    <w:rsid w:val="0067565D"/>
    <w:rsid w:val="00680AAE"/>
    <w:rsid w:val="00680BF5"/>
    <w:rsid w:val="00692A5B"/>
    <w:rsid w:val="0069681F"/>
    <w:rsid w:val="006A28E7"/>
    <w:rsid w:val="006A5F27"/>
    <w:rsid w:val="006C50C7"/>
    <w:rsid w:val="006D3B4E"/>
    <w:rsid w:val="006D62FC"/>
    <w:rsid w:val="006D6F77"/>
    <w:rsid w:val="006E2866"/>
    <w:rsid w:val="006F0961"/>
    <w:rsid w:val="00707CF9"/>
    <w:rsid w:val="00712E39"/>
    <w:rsid w:val="00717FBE"/>
    <w:rsid w:val="007273D2"/>
    <w:rsid w:val="00727998"/>
    <w:rsid w:val="00730CAC"/>
    <w:rsid w:val="007324C8"/>
    <w:rsid w:val="00734393"/>
    <w:rsid w:val="0074129B"/>
    <w:rsid w:val="00744606"/>
    <w:rsid w:val="0076395C"/>
    <w:rsid w:val="00770ABC"/>
    <w:rsid w:val="00773281"/>
    <w:rsid w:val="0077339C"/>
    <w:rsid w:val="007742F8"/>
    <w:rsid w:val="00775B56"/>
    <w:rsid w:val="00775C6C"/>
    <w:rsid w:val="007804B1"/>
    <w:rsid w:val="0078067E"/>
    <w:rsid w:val="0078085A"/>
    <w:rsid w:val="007868F7"/>
    <w:rsid w:val="00787EB0"/>
    <w:rsid w:val="00795418"/>
    <w:rsid w:val="00795D62"/>
    <w:rsid w:val="007A0C4E"/>
    <w:rsid w:val="007A42BE"/>
    <w:rsid w:val="007A6B9A"/>
    <w:rsid w:val="007C2150"/>
    <w:rsid w:val="007C4FCC"/>
    <w:rsid w:val="007D03DE"/>
    <w:rsid w:val="007D127B"/>
    <w:rsid w:val="007D3B83"/>
    <w:rsid w:val="007F1583"/>
    <w:rsid w:val="007F2572"/>
    <w:rsid w:val="007F47D7"/>
    <w:rsid w:val="007F6767"/>
    <w:rsid w:val="00813E08"/>
    <w:rsid w:val="00832196"/>
    <w:rsid w:val="008330AC"/>
    <w:rsid w:val="008334B0"/>
    <w:rsid w:val="00836C18"/>
    <w:rsid w:val="00845250"/>
    <w:rsid w:val="00862317"/>
    <w:rsid w:val="00862FD6"/>
    <w:rsid w:val="0087208B"/>
    <w:rsid w:val="00880C5E"/>
    <w:rsid w:val="008811FD"/>
    <w:rsid w:val="00893E50"/>
    <w:rsid w:val="00893F1F"/>
    <w:rsid w:val="008A02BB"/>
    <w:rsid w:val="008A08B4"/>
    <w:rsid w:val="008A3326"/>
    <w:rsid w:val="008B3044"/>
    <w:rsid w:val="008B5AD6"/>
    <w:rsid w:val="008B6D90"/>
    <w:rsid w:val="008C3EE3"/>
    <w:rsid w:val="008C4BC9"/>
    <w:rsid w:val="008C56D9"/>
    <w:rsid w:val="008C5C63"/>
    <w:rsid w:val="008D10C2"/>
    <w:rsid w:val="008D5369"/>
    <w:rsid w:val="008E1F47"/>
    <w:rsid w:val="008F037F"/>
    <w:rsid w:val="008F3C01"/>
    <w:rsid w:val="008F4BC0"/>
    <w:rsid w:val="009028D2"/>
    <w:rsid w:val="00905300"/>
    <w:rsid w:val="00910150"/>
    <w:rsid w:val="00914991"/>
    <w:rsid w:val="00916614"/>
    <w:rsid w:val="00926FAE"/>
    <w:rsid w:val="00930CAB"/>
    <w:rsid w:val="0093134E"/>
    <w:rsid w:val="00937421"/>
    <w:rsid w:val="00947B4D"/>
    <w:rsid w:val="0095180F"/>
    <w:rsid w:val="0095218F"/>
    <w:rsid w:val="00954B11"/>
    <w:rsid w:val="009626B9"/>
    <w:rsid w:val="00962759"/>
    <w:rsid w:val="009653B1"/>
    <w:rsid w:val="00966291"/>
    <w:rsid w:val="009740A7"/>
    <w:rsid w:val="009772D1"/>
    <w:rsid w:val="009801DB"/>
    <w:rsid w:val="00985113"/>
    <w:rsid w:val="0098663B"/>
    <w:rsid w:val="00991862"/>
    <w:rsid w:val="009A0873"/>
    <w:rsid w:val="009B1435"/>
    <w:rsid w:val="009B195E"/>
    <w:rsid w:val="009B7A65"/>
    <w:rsid w:val="009C074C"/>
    <w:rsid w:val="009C39BA"/>
    <w:rsid w:val="009C7B5B"/>
    <w:rsid w:val="009D0537"/>
    <w:rsid w:val="009D1E57"/>
    <w:rsid w:val="009E2BEF"/>
    <w:rsid w:val="009E3E4F"/>
    <w:rsid w:val="009F4BCA"/>
    <w:rsid w:val="009F6CB3"/>
    <w:rsid w:val="009F7D6D"/>
    <w:rsid w:val="00A11859"/>
    <w:rsid w:val="00A12FFB"/>
    <w:rsid w:val="00A139C8"/>
    <w:rsid w:val="00A14C98"/>
    <w:rsid w:val="00A16F6C"/>
    <w:rsid w:val="00A2052F"/>
    <w:rsid w:val="00A33239"/>
    <w:rsid w:val="00A336D4"/>
    <w:rsid w:val="00A33AF6"/>
    <w:rsid w:val="00A413DD"/>
    <w:rsid w:val="00A42926"/>
    <w:rsid w:val="00A4321C"/>
    <w:rsid w:val="00A46E95"/>
    <w:rsid w:val="00A5275E"/>
    <w:rsid w:val="00A54488"/>
    <w:rsid w:val="00A55E82"/>
    <w:rsid w:val="00A57505"/>
    <w:rsid w:val="00A63CD9"/>
    <w:rsid w:val="00A73A60"/>
    <w:rsid w:val="00A759D2"/>
    <w:rsid w:val="00A76460"/>
    <w:rsid w:val="00A84CB0"/>
    <w:rsid w:val="00A86B9C"/>
    <w:rsid w:val="00A8792F"/>
    <w:rsid w:val="00A959B5"/>
    <w:rsid w:val="00A95CA8"/>
    <w:rsid w:val="00AA2D67"/>
    <w:rsid w:val="00AA6FAF"/>
    <w:rsid w:val="00AB0877"/>
    <w:rsid w:val="00AB19D8"/>
    <w:rsid w:val="00AB242F"/>
    <w:rsid w:val="00AC0E4B"/>
    <w:rsid w:val="00AC30F6"/>
    <w:rsid w:val="00AC4100"/>
    <w:rsid w:val="00AC7365"/>
    <w:rsid w:val="00AD0966"/>
    <w:rsid w:val="00AE4B79"/>
    <w:rsid w:val="00AF5335"/>
    <w:rsid w:val="00AF6724"/>
    <w:rsid w:val="00AF77BC"/>
    <w:rsid w:val="00B045FF"/>
    <w:rsid w:val="00B06017"/>
    <w:rsid w:val="00B06749"/>
    <w:rsid w:val="00B22DDA"/>
    <w:rsid w:val="00B370AC"/>
    <w:rsid w:val="00B37F2C"/>
    <w:rsid w:val="00B43889"/>
    <w:rsid w:val="00B45CD0"/>
    <w:rsid w:val="00B50EFF"/>
    <w:rsid w:val="00B54776"/>
    <w:rsid w:val="00B60C8E"/>
    <w:rsid w:val="00B6103E"/>
    <w:rsid w:val="00B66D40"/>
    <w:rsid w:val="00B70023"/>
    <w:rsid w:val="00B727CE"/>
    <w:rsid w:val="00B81A27"/>
    <w:rsid w:val="00B96119"/>
    <w:rsid w:val="00BA3D93"/>
    <w:rsid w:val="00BA7637"/>
    <w:rsid w:val="00BB4C9E"/>
    <w:rsid w:val="00BB5166"/>
    <w:rsid w:val="00BC57CD"/>
    <w:rsid w:val="00BD1E61"/>
    <w:rsid w:val="00BD1F1C"/>
    <w:rsid w:val="00BF03C1"/>
    <w:rsid w:val="00BF10D8"/>
    <w:rsid w:val="00BF6BA6"/>
    <w:rsid w:val="00C041E1"/>
    <w:rsid w:val="00C13277"/>
    <w:rsid w:val="00C14781"/>
    <w:rsid w:val="00C160E0"/>
    <w:rsid w:val="00C20EF0"/>
    <w:rsid w:val="00C26C02"/>
    <w:rsid w:val="00C27520"/>
    <w:rsid w:val="00C35492"/>
    <w:rsid w:val="00C36B73"/>
    <w:rsid w:val="00C405EC"/>
    <w:rsid w:val="00C4178C"/>
    <w:rsid w:val="00C44566"/>
    <w:rsid w:val="00C47D36"/>
    <w:rsid w:val="00C5516C"/>
    <w:rsid w:val="00C575AB"/>
    <w:rsid w:val="00C60D80"/>
    <w:rsid w:val="00C61C09"/>
    <w:rsid w:val="00C6579D"/>
    <w:rsid w:val="00C65E77"/>
    <w:rsid w:val="00C71FF2"/>
    <w:rsid w:val="00C73212"/>
    <w:rsid w:val="00C741EC"/>
    <w:rsid w:val="00C808F6"/>
    <w:rsid w:val="00C834EF"/>
    <w:rsid w:val="00C85429"/>
    <w:rsid w:val="00C856C8"/>
    <w:rsid w:val="00C90A70"/>
    <w:rsid w:val="00C91B2C"/>
    <w:rsid w:val="00C97353"/>
    <w:rsid w:val="00C974CF"/>
    <w:rsid w:val="00C9761B"/>
    <w:rsid w:val="00CA2278"/>
    <w:rsid w:val="00CA4E19"/>
    <w:rsid w:val="00CA6A86"/>
    <w:rsid w:val="00CB196A"/>
    <w:rsid w:val="00CB3E19"/>
    <w:rsid w:val="00CC3A86"/>
    <w:rsid w:val="00CC567B"/>
    <w:rsid w:val="00CC5C42"/>
    <w:rsid w:val="00CC6277"/>
    <w:rsid w:val="00CD69C3"/>
    <w:rsid w:val="00CD6FA7"/>
    <w:rsid w:val="00CE352D"/>
    <w:rsid w:val="00CE38B7"/>
    <w:rsid w:val="00CF2850"/>
    <w:rsid w:val="00D06554"/>
    <w:rsid w:val="00D10274"/>
    <w:rsid w:val="00D136AF"/>
    <w:rsid w:val="00D13E04"/>
    <w:rsid w:val="00D31CD9"/>
    <w:rsid w:val="00D32563"/>
    <w:rsid w:val="00D4110A"/>
    <w:rsid w:val="00D413CD"/>
    <w:rsid w:val="00D4150F"/>
    <w:rsid w:val="00D565B5"/>
    <w:rsid w:val="00D56EF9"/>
    <w:rsid w:val="00D603D4"/>
    <w:rsid w:val="00D6134B"/>
    <w:rsid w:val="00D67A5C"/>
    <w:rsid w:val="00D70DDE"/>
    <w:rsid w:val="00D80645"/>
    <w:rsid w:val="00D9554F"/>
    <w:rsid w:val="00DA32C2"/>
    <w:rsid w:val="00DA49FD"/>
    <w:rsid w:val="00DA4BCC"/>
    <w:rsid w:val="00DA5D52"/>
    <w:rsid w:val="00DA5E15"/>
    <w:rsid w:val="00DA716E"/>
    <w:rsid w:val="00DC3D41"/>
    <w:rsid w:val="00DD5EDC"/>
    <w:rsid w:val="00DE57CF"/>
    <w:rsid w:val="00DE6948"/>
    <w:rsid w:val="00DF0565"/>
    <w:rsid w:val="00DF5D0E"/>
    <w:rsid w:val="00DF6301"/>
    <w:rsid w:val="00DF6E91"/>
    <w:rsid w:val="00E05C0D"/>
    <w:rsid w:val="00E16BF1"/>
    <w:rsid w:val="00E24B9C"/>
    <w:rsid w:val="00E26060"/>
    <w:rsid w:val="00E31101"/>
    <w:rsid w:val="00E408DF"/>
    <w:rsid w:val="00E4239C"/>
    <w:rsid w:val="00E42822"/>
    <w:rsid w:val="00E44DD5"/>
    <w:rsid w:val="00E45F71"/>
    <w:rsid w:val="00E50DD4"/>
    <w:rsid w:val="00E61E3B"/>
    <w:rsid w:val="00E62B34"/>
    <w:rsid w:val="00E65DA3"/>
    <w:rsid w:val="00E846D3"/>
    <w:rsid w:val="00E85065"/>
    <w:rsid w:val="00E854CC"/>
    <w:rsid w:val="00E87F53"/>
    <w:rsid w:val="00E91829"/>
    <w:rsid w:val="00E93BD6"/>
    <w:rsid w:val="00E95248"/>
    <w:rsid w:val="00E95E5A"/>
    <w:rsid w:val="00EA2940"/>
    <w:rsid w:val="00EA2A5B"/>
    <w:rsid w:val="00EB3896"/>
    <w:rsid w:val="00EB536C"/>
    <w:rsid w:val="00EB549D"/>
    <w:rsid w:val="00EC3AEA"/>
    <w:rsid w:val="00EC3C0C"/>
    <w:rsid w:val="00EC5A42"/>
    <w:rsid w:val="00EC7867"/>
    <w:rsid w:val="00ED0425"/>
    <w:rsid w:val="00ED1FA7"/>
    <w:rsid w:val="00ED705C"/>
    <w:rsid w:val="00EE5657"/>
    <w:rsid w:val="00EF13DA"/>
    <w:rsid w:val="00EF57F7"/>
    <w:rsid w:val="00F028B5"/>
    <w:rsid w:val="00F03A49"/>
    <w:rsid w:val="00F05BCE"/>
    <w:rsid w:val="00F10500"/>
    <w:rsid w:val="00F13CC9"/>
    <w:rsid w:val="00F17DDA"/>
    <w:rsid w:val="00F233D4"/>
    <w:rsid w:val="00F25B57"/>
    <w:rsid w:val="00F2738A"/>
    <w:rsid w:val="00F3568D"/>
    <w:rsid w:val="00F439CB"/>
    <w:rsid w:val="00F44F0B"/>
    <w:rsid w:val="00F46C7D"/>
    <w:rsid w:val="00F47877"/>
    <w:rsid w:val="00F479DF"/>
    <w:rsid w:val="00F555EB"/>
    <w:rsid w:val="00F55F17"/>
    <w:rsid w:val="00F61B52"/>
    <w:rsid w:val="00F61E34"/>
    <w:rsid w:val="00F634BC"/>
    <w:rsid w:val="00F64584"/>
    <w:rsid w:val="00F645F3"/>
    <w:rsid w:val="00F6561A"/>
    <w:rsid w:val="00F7143D"/>
    <w:rsid w:val="00F7412F"/>
    <w:rsid w:val="00F77928"/>
    <w:rsid w:val="00F85978"/>
    <w:rsid w:val="00F86524"/>
    <w:rsid w:val="00F87CE2"/>
    <w:rsid w:val="00F94310"/>
    <w:rsid w:val="00F94F7D"/>
    <w:rsid w:val="00FA5180"/>
    <w:rsid w:val="00FA758A"/>
    <w:rsid w:val="00FB2486"/>
    <w:rsid w:val="00FB3926"/>
    <w:rsid w:val="00FB7848"/>
    <w:rsid w:val="00FC67F9"/>
    <w:rsid w:val="00FD5910"/>
    <w:rsid w:val="00FD7AD0"/>
    <w:rsid w:val="00FF0373"/>
    <w:rsid w:val="00FF21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c7b59"/>
    </o:shapedefaults>
    <o:shapelayout v:ext="edit">
      <o:idmap v:ext="edit" data="2"/>
    </o:shapelayout>
  </w:shapeDefaults>
  <w:decimalSymbol w:val=","/>
  <w:listSeparator w:val=";"/>
  <w14:docId w14:val="313FA4A0"/>
  <w15:docId w15:val="{71B15454-56EF-4947-A1C2-0787B92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998"/>
  </w:style>
  <w:style w:type="paragraph" w:styleId="Nagwek1">
    <w:name w:val="heading 1"/>
    <w:basedOn w:val="Normalny"/>
    <w:next w:val="Normalny"/>
    <w:qFormat/>
    <w:rsid w:val="0072799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727998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279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27998"/>
    <w:pPr>
      <w:widowControl w:val="0"/>
    </w:pPr>
    <w:rPr>
      <w:rFonts w:ascii="TimesEE" w:hAnsi="TimesEE"/>
      <w:color w:val="000000"/>
      <w:sz w:val="24"/>
    </w:rPr>
  </w:style>
  <w:style w:type="paragraph" w:styleId="Tekstpodstawowywcity">
    <w:name w:val="Body Text Indent"/>
    <w:basedOn w:val="Normalny"/>
    <w:rsid w:val="00727998"/>
    <w:pPr>
      <w:spacing w:line="360" w:lineRule="auto"/>
      <w:ind w:left="284" w:hanging="284"/>
      <w:jc w:val="both"/>
    </w:pPr>
    <w:rPr>
      <w:sz w:val="24"/>
    </w:rPr>
  </w:style>
  <w:style w:type="paragraph" w:styleId="Nagwek">
    <w:name w:val="header"/>
    <w:basedOn w:val="Normalny"/>
    <w:link w:val="NagwekZnak"/>
    <w:rsid w:val="007279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998"/>
  </w:style>
  <w:style w:type="table" w:styleId="Tabela-Siatka">
    <w:name w:val="Table Grid"/>
    <w:basedOn w:val="Standardowy"/>
    <w:rsid w:val="0072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42BA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615E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B3646B"/>
    <w:rPr>
      <w:rFonts w:ascii="TimesEE" w:hAnsi="TimesEE"/>
      <w:color w:val="000000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B3646B"/>
  </w:style>
  <w:style w:type="character" w:customStyle="1" w:styleId="TekstkomentarzaZnak">
    <w:name w:val="Tekst komentarza Znak"/>
    <w:link w:val="Tekstkomentarza"/>
    <w:rsid w:val="00B3646B"/>
    <w:rPr>
      <w:lang w:val="pl-PL" w:eastAsia="pl-PL" w:bidi="ar-SA"/>
    </w:rPr>
  </w:style>
  <w:style w:type="character" w:customStyle="1" w:styleId="StopkaZnak">
    <w:name w:val="Stopka Znak"/>
    <w:link w:val="Stopka"/>
    <w:uiPriority w:val="99"/>
    <w:rsid w:val="004345AA"/>
    <w:rPr>
      <w:lang w:val="pl-PL" w:eastAsia="pl-PL" w:bidi="ar-SA"/>
    </w:rPr>
  </w:style>
  <w:style w:type="character" w:customStyle="1" w:styleId="ZnakZnak4">
    <w:name w:val="Znak Znak4"/>
    <w:rsid w:val="007742F8"/>
    <w:rPr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7742F8"/>
    <w:rPr>
      <w:sz w:val="24"/>
      <w:szCs w:val="24"/>
    </w:rPr>
  </w:style>
  <w:style w:type="character" w:customStyle="1" w:styleId="ZnakZnak5">
    <w:name w:val="Znak Znak5"/>
    <w:rsid w:val="00E26060"/>
    <w:rPr>
      <w:rFonts w:ascii="TimesEE" w:hAnsi="TimesEE"/>
      <w:color w:val="000000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rsid w:val="002858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85842"/>
    <w:rPr>
      <w:sz w:val="16"/>
      <w:szCs w:val="16"/>
    </w:rPr>
  </w:style>
  <w:style w:type="character" w:styleId="Odwoaniedokomentarza">
    <w:name w:val="annotation reference"/>
    <w:rsid w:val="00DF63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F6301"/>
    <w:rPr>
      <w:b/>
      <w:bCs/>
    </w:rPr>
  </w:style>
  <w:style w:type="character" w:customStyle="1" w:styleId="TematkomentarzaZnak">
    <w:name w:val="Temat komentarza Znak"/>
    <w:link w:val="Tematkomentarza"/>
    <w:rsid w:val="00DF6301"/>
    <w:rPr>
      <w:b/>
      <w:bCs/>
      <w:lang w:val="pl-PL" w:eastAsia="pl-PL" w:bidi="ar-SA"/>
    </w:rPr>
  </w:style>
  <w:style w:type="character" w:styleId="Hipercze">
    <w:name w:val="Hyperlink"/>
    <w:rsid w:val="00C834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7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9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A94B-5A97-46AB-9043-D6C56D26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2090</Words>
  <Characters>18922</Characters>
  <Application>Microsoft Office Word</Application>
  <DocSecurity>0</DocSecurity>
  <Lines>157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kredytowy</vt:lpstr>
    </vt:vector>
  </TitlesOfParts>
  <Company>Bank BPS S.A.</Company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kredytowy</dc:title>
  <dc:subject>kredyty konsumpcyjne</dc:subject>
  <dc:creator>Bogumiła Wesołowska-Wala</dc:creator>
  <cp:lastModifiedBy>M. Gołębiewska</cp:lastModifiedBy>
  <cp:revision>4</cp:revision>
  <cp:lastPrinted>2025-06-05T06:23:00Z</cp:lastPrinted>
  <dcterms:created xsi:type="dcterms:W3CDTF">2025-06-05T07:30:00Z</dcterms:created>
  <dcterms:modified xsi:type="dcterms:W3CDTF">2025-06-18T12:24:00Z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2018-02-19T15:01:22.1720751+01:00</vt:lpwstr>
  </property>
  <property fmtid="{D5CDD505-2E9C-101B-9397-08002B2CF9AE}" pid="5" name="BPSGRNItemId">
    <vt:lpwstr>GRN-e372e91f-806e-45e2-801a-154ecaa323e7</vt:lpwstr>
  </property>
  <property fmtid="{D5CDD505-2E9C-101B-9397-08002B2CF9AE}" pid="6" name="BPSRefresh">
    <vt:lpwstr>False</vt:lpwstr>
  </property>
</Properties>
</file>